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51259" w14:textId="77777777" w:rsidR="00715889" w:rsidRPr="00E6727E" w:rsidRDefault="00715889" w:rsidP="00584CFE">
      <w:pPr>
        <w:spacing w:after="0"/>
        <w:jc w:val="center"/>
        <w:rPr>
          <w:rFonts w:ascii="GurbaniWebThick" w:hAnsi="GurbaniWebThick"/>
          <w:b/>
          <w:sz w:val="28"/>
          <w:szCs w:val="28"/>
        </w:rPr>
      </w:pPr>
      <w:proofErr w:type="spellStart"/>
      <w:proofErr w:type="gramStart"/>
      <w:r w:rsidRPr="00E6727E">
        <w:rPr>
          <w:rFonts w:ascii="GurbaniWebThick" w:hAnsi="GurbaniWebThick"/>
          <w:b/>
          <w:sz w:val="28"/>
          <w:szCs w:val="28"/>
        </w:rPr>
        <w:t>ihMdusqwn</w:t>
      </w:r>
      <w:proofErr w:type="spellEnd"/>
      <w:proofErr w:type="gram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pRqI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bRqwnvI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srkwr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Awpxw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rv</w:t>
      </w:r>
      <w:r w:rsidR="00BF62E8" w:rsidRPr="00E6727E">
        <w:rPr>
          <w:rFonts w:ascii="GurbaniWebThick" w:hAnsi="GurbaniWebThick"/>
          <w:b/>
          <w:sz w:val="28"/>
          <w:szCs w:val="28"/>
        </w:rPr>
        <w:t>~</w:t>
      </w:r>
      <w:r w:rsidRPr="00E6727E">
        <w:rPr>
          <w:rFonts w:ascii="GurbaniWebThick" w:hAnsi="GurbaniWebThick"/>
          <w:b/>
          <w:sz w:val="28"/>
          <w:szCs w:val="28"/>
        </w:rPr>
        <w:t>eIAw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bdly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>-</w:t>
      </w:r>
    </w:p>
    <w:p w14:paraId="63EDA8DC" w14:textId="77777777" w:rsidR="008F3A73" w:rsidRPr="00584CFE" w:rsidRDefault="00083ECE" w:rsidP="00584CFE">
      <w:pPr>
        <w:spacing w:after="0"/>
        <w:jc w:val="center"/>
        <w:rPr>
          <w:rFonts w:ascii="GurbaniWebThick" w:hAnsi="GurbaniWebThick"/>
          <w:b/>
          <w:sz w:val="28"/>
          <w:szCs w:val="28"/>
        </w:rPr>
      </w:pPr>
      <w:proofErr w:type="spellStart"/>
      <w:r w:rsidRPr="00E6727E">
        <w:rPr>
          <w:rFonts w:ascii="GurbaniWebThick" w:hAnsi="GurbaniWebThick"/>
          <w:b/>
          <w:sz w:val="28"/>
          <w:szCs w:val="28"/>
        </w:rPr>
        <w:t>Kwilsqwn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idvs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Pr="00E6727E">
        <w:rPr>
          <w:rFonts w:ascii="GurbaniWebThick" w:hAnsi="GurbaniWebThick"/>
          <w:b/>
          <w:sz w:val="28"/>
          <w:szCs w:val="28"/>
        </w:rPr>
        <w:t>mOky</w:t>
      </w:r>
      <w:proofErr w:type="spellEnd"/>
      <w:r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2A65D7" w:rsidRPr="002A65D7">
        <w:rPr>
          <w:rFonts w:ascii="GurbaniWebThick" w:hAnsi="GurbaniWebThick"/>
          <w:b/>
          <w:sz w:val="28"/>
          <w:szCs w:val="28"/>
        </w:rPr>
        <w:t>krnYl</w:t>
      </w:r>
      <w:proofErr w:type="spellEnd"/>
      <w:r w:rsidR="002A65D7" w:rsidRPr="002A65D7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2A65D7" w:rsidRPr="002A65D7">
        <w:rPr>
          <w:rFonts w:ascii="GurbaniWebThick" w:hAnsi="GurbaniWebThick"/>
          <w:b/>
          <w:sz w:val="28"/>
          <w:szCs w:val="28"/>
        </w:rPr>
        <w:t>isMG</w:t>
      </w:r>
      <w:proofErr w:type="spellEnd"/>
      <w:r w:rsidR="002A65D7" w:rsidRPr="002A65D7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8F3A73" w:rsidRPr="00E6727E">
        <w:rPr>
          <w:rFonts w:ascii="GurbaniWebThick" w:hAnsi="GurbaniWebThick"/>
          <w:b/>
          <w:sz w:val="28"/>
          <w:szCs w:val="28"/>
        </w:rPr>
        <w:t>pIr-muhMmd</w:t>
      </w:r>
      <w:proofErr w:type="spellEnd"/>
      <w:r w:rsidR="008F3A73"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proofErr w:type="gramStart"/>
      <w:r w:rsidR="008F3A73" w:rsidRPr="00E6727E">
        <w:rPr>
          <w:rFonts w:ascii="GurbaniWebThick" w:hAnsi="GurbaniWebThick"/>
          <w:b/>
          <w:sz w:val="28"/>
          <w:szCs w:val="28"/>
        </w:rPr>
        <w:t>dy</w:t>
      </w:r>
      <w:proofErr w:type="spellEnd"/>
      <w:proofErr w:type="gramEnd"/>
      <w:r w:rsidR="00715889" w:rsidRP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E6727E">
        <w:rPr>
          <w:rFonts w:ascii="GurbaniWebThick" w:hAnsi="GurbaniWebThick"/>
          <w:b/>
          <w:sz w:val="28"/>
          <w:szCs w:val="28"/>
        </w:rPr>
        <w:t>sMsd</w:t>
      </w:r>
      <w:proofErr w:type="spellEnd"/>
      <w:r w:rsid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E6727E">
        <w:rPr>
          <w:rFonts w:ascii="GurbaniWebThick" w:hAnsi="GurbaniWebThick"/>
          <w:b/>
          <w:sz w:val="28"/>
          <w:szCs w:val="28"/>
        </w:rPr>
        <w:t>ivc</w:t>
      </w:r>
      <w:proofErr w:type="spellEnd"/>
      <w:r w:rsidR="00E6727E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8039E1">
        <w:rPr>
          <w:rFonts w:ascii="GurbaniWebThick" w:hAnsi="GurbaniWebThick"/>
          <w:b/>
          <w:sz w:val="28"/>
          <w:szCs w:val="28"/>
        </w:rPr>
        <w:t>Aihm</w:t>
      </w:r>
      <w:proofErr w:type="spellEnd"/>
      <w:r w:rsidR="008039E1">
        <w:rPr>
          <w:rFonts w:ascii="GurbaniWebThick" w:hAnsi="GurbaniWebThick"/>
          <w:b/>
          <w:sz w:val="28"/>
          <w:szCs w:val="28"/>
        </w:rPr>
        <w:t xml:space="preserve"> </w:t>
      </w:r>
      <w:proofErr w:type="spellStart"/>
      <w:r w:rsidR="008F3A73" w:rsidRPr="00E6727E">
        <w:rPr>
          <w:rFonts w:ascii="GurbaniWebThick" w:hAnsi="GurbaniWebThick"/>
          <w:b/>
          <w:sz w:val="28"/>
          <w:szCs w:val="28"/>
        </w:rPr>
        <w:t>ibAwn</w:t>
      </w:r>
      <w:proofErr w:type="spellEnd"/>
    </w:p>
    <w:p w14:paraId="2F73F988" w14:textId="77777777" w:rsidR="00E6727E" w:rsidRDefault="00083ECE">
      <w:pPr>
        <w:rPr>
          <w:rFonts w:ascii="GurbaniWebThick" w:hAnsi="GurbaniWebThick"/>
        </w:rPr>
      </w:pPr>
      <w:r w:rsidRPr="00807CE0">
        <w:t>6</w:t>
      </w:r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meI</w:t>
      </w:r>
      <w:proofErr w:type="spellEnd"/>
      <w:r w:rsidR="00807CE0">
        <w:rPr>
          <w:rFonts w:ascii="GurbaniWebThick" w:hAnsi="GurbaniWebThick"/>
        </w:rPr>
        <w:t>,</w:t>
      </w:r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vYstiminst</w:t>
      </w:r>
      <w:r w:rsidR="00807CE0">
        <w:rPr>
          <w:rFonts w:ascii="GurbaniWebThick" w:hAnsi="GurbaniWebThick"/>
        </w:rPr>
        <w:t>R</w:t>
      </w:r>
      <w:proofErr w:type="spellEnd"/>
      <w:r>
        <w:rPr>
          <w:rFonts w:ascii="GurbaniWebThick" w:hAnsi="GurbaniWebThick"/>
        </w:rPr>
        <w:t xml:space="preserve">: </w:t>
      </w:r>
      <w:proofErr w:type="spellStart"/>
      <w:r>
        <w:rPr>
          <w:rFonts w:ascii="GurbaniWebThick" w:hAnsi="GurbaniWebThick"/>
        </w:rPr>
        <w:t>kONsl</w:t>
      </w:r>
      <w:proofErr w:type="spellEnd"/>
      <w:r>
        <w:rPr>
          <w:rFonts w:ascii="GurbaniWebThick" w:hAnsi="GurbaniWebThick"/>
        </w:rPr>
        <w:t xml:space="preserve"> Aw&amp; </w:t>
      </w:r>
      <w:proofErr w:type="spellStart"/>
      <w:r>
        <w:rPr>
          <w:rFonts w:ascii="GurbaniWebThick" w:hAnsi="GurbaniWebThick"/>
        </w:rPr>
        <w:t>Kwilsqwn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dy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pRDwn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AmrIk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isMG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shoqw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v~loN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bulweI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geI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AMqr-rwStRI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pwrlImwnI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kwn&amp;RMS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dOrwn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pMjwb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qoN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ivSyS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qOr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qy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Awey</w:t>
      </w:r>
      <w:proofErr w:type="spellEnd"/>
      <w:r w:rsidR="00807CE0">
        <w:rPr>
          <w:rFonts w:ascii="GurbaniWebThick" w:hAnsi="GurbaniWebThick"/>
        </w:rPr>
        <w:t xml:space="preserve"> </w:t>
      </w:r>
      <w:r w:rsidR="002A65D7">
        <w:rPr>
          <w:rFonts w:ascii="GurbaniWebThick" w:hAnsi="GurbaniWebThick"/>
        </w:rPr>
        <w:t xml:space="preserve">Awl </w:t>
      </w:r>
      <w:proofErr w:type="spellStart"/>
      <w:r w:rsidR="002A65D7">
        <w:rPr>
          <w:rFonts w:ascii="GurbaniWebThick" w:hAnsi="GurbaniWebThick"/>
        </w:rPr>
        <w:t>ieMfIAW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is~K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stUfyYNts</w:t>
      </w:r>
      <w:proofErr w:type="spellEnd"/>
      <w:r w:rsidR="002A65D7">
        <w:rPr>
          <w:rFonts w:ascii="GurbaniWebThick" w:hAnsi="GurbaniWebThick"/>
        </w:rPr>
        <w:t xml:space="preserve"> &amp;</w:t>
      </w:r>
      <w:proofErr w:type="spellStart"/>
      <w:r w:rsidR="002A65D7">
        <w:rPr>
          <w:rFonts w:ascii="GurbaniWebThick" w:hAnsi="GurbaniWebThick"/>
        </w:rPr>
        <w:t>YfrySn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dy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pRDwn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krnYl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isMG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pIr-muhMmd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ny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Awpxy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Kws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ibAwnW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ivc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ikhw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807CE0">
        <w:rPr>
          <w:rFonts w:ascii="GurbaniWebThick" w:hAnsi="GurbaniWebThick"/>
        </w:rPr>
        <w:t>ik</w:t>
      </w:r>
      <w:proofErr w:type="spellEnd"/>
      <w:r w:rsidR="00807CE0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is~KW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ivru~D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BwrqI</w:t>
      </w:r>
      <w:proofErr w:type="spellEnd"/>
      <w:r w:rsidR="00F8662F">
        <w:rPr>
          <w:rFonts w:ascii="GurbaniWebThick" w:hAnsi="GurbaniWebThick"/>
        </w:rPr>
        <w:t xml:space="preserve"> &amp;</w:t>
      </w:r>
      <w:proofErr w:type="spellStart"/>
      <w:r w:rsidR="00F8662F">
        <w:rPr>
          <w:rFonts w:ascii="GurbaniWebThick" w:hAnsi="GurbaniWebThick"/>
        </w:rPr>
        <w:t>OjW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nUM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mdd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idMdI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rMgy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h~QIN</w:t>
      </w:r>
      <w:proofErr w:type="spellEnd"/>
      <w:r w:rsidR="00F8662F">
        <w:rPr>
          <w:rFonts w:ascii="GurbaniWebThick" w:hAnsi="GurbaniWebThick"/>
        </w:rPr>
        <w:t xml:space="preserve"> &amp;VI </w:t>
      </w:r>
      <w:proofErr w:type="spellStart"/>
      <w:r w:rsidR="00202A50">
        <w:rPr>
          <w:rFonts w:ascii="GurbaniWebThick" w:hAnsi="GurbaniWebThick"/>
        </w:rPr>
        <w:t>geI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bRqwnvI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srkwr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A~j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ieh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nhIN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k</w:t>
      </w:r>
      <w:r w:rsidR="00202A50">
        <w:rPr>
          <w:rFonts w:ascii="GurbaniWebThick" w:hAnsi="GurbaniWebThick"/>
        </w:rPr>
        <w:t>i</w:t>
      </w:r>
      <w:r w:rsidR="00F8662F">
        <w:rPr>
          <w:rFonts w:ascii="GurbaniWebThick" w:hAnsi="GurbaniWebThick"/>
        </w:rPr>
        <w:t>h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F8662F">
        <w:rPr>
          <w:rFonts w:ascii="GurbaniWebThick" w:hAnsi="GurbaniWebThick"/>
        </w:rPr>
        <w:t>skdI</w:t>
      </w:r>
      <w:proofErr w:type="spellEnd"/>
      <w:r w:rsidR="00F8662F">
        <w:rPr>
          <w:rFonts w:ascii="GurbaniWebThick" w:hAnsi="GurbaniWebThick"/>
        </w:rPr>
        <w:t xml:space="preserve"> </w:t>
      </w:r>
      <w:proofErr w:type="spellStart"/>
      <w:r w:rsidR="00E6727E">
        <w:rPr>
          <w:rFonts w:ascii="GurbaniWebThick" w:hAnsi="GurbaniWebThick"/>
        </w:rPr>
        <w:t>ik</w:t>
      </w:r>
      <w:proofErr w:type="spellEnd"/>
      <w:r w:rsidR="00E6727E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aus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dI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ies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mwmly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ivc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koeI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izMmydwrI</w:t>
      </w:r>
      <w:proofErr w:type="spellEnd"/>
      <w:r w:rsidR="009004F5">
        <w:rPr>
          <w:rFonts w:ascii="GurbaniWebThick" w:hAnsi="GurbaniWebThick"/>
        </w:rPr>
        <w:t xml:space="preserve"> </w:t>
      </w:r>
      <w:proofErr w:type="spellStart"/>
      <w:r w:rsidR="009004F5">
        <w:rPr>
          <w:rFonts w:ascii="GurbaniWebThick" w:hAnsi="GurbaniWebThick"/>
        </w:rPr>
        <w:t>nhIN</w:t>
      </w:r>
      <w:proofErr w:type="spellEnd"/>
      <w:r w:rsidR="009004F5">
        <w:rPr>
          <w:rFonts w:ascii="GurbaniWebThick" w:hAnsi="GurbaniWebThick"/>
        </w:rPr>
        <w:t xml:space="preserve"> [ </w:t>
      </w:r>
      <w:proofErr w:type="spellStart"/>
      <w:r w:rsidR="00BF62E8">
        <w:rPr>
          <w:rFonts w:ascii="GurbaniWebThick" w:hAnsi="GurbaniWebThick"/>
        </w:rPr>
        <w:t>auhnW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kwn&amp;RMs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nUM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Xwd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idlwieAw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ik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isr</w:t>
      </w:r>
      <w:proofErr w:type="spellEnd"/>
      <w:r w:rsidR="00BF62E8">
        <w:rPr>
          <w:rFonts w:ascii="GurbaniWebThick" w:hAnsi="GurbaniWebThick"/>
        </w:rPr>
        <w:t xml:space="preserve">&amp; </w:t>
      </w:r>
      <w:r w:rsidR="00BF62E8" w:rsidRPr="00D872E6">
        <w:t>1984</w:t>
      </w:r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ivc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nhIN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blik</w:t>
      </w:r>
      <w:proofErr w:type="spellEnd"/>
      <w:r w:rsidR="00BF62E8">
        <w:rPr>
          <w:rFonts w:ascii="GurbaniWebThick" w:hAnsi="GurbaniWebThick"/>
        </w:rPr>
        <w:t xml:space="preserve"> </w:t>
      </w:r>
      <w:r w:rsidR="00BF62E8" w:rsidRPr="00D872E6">
        <w:t>1947</w:t>
      </w:r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ivc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BF62E8">
        <w:rPr>
          <w:rFonts w:ascii="GurbaniWebThick" w:hAnsi="GurbaniWebThick"/>
        </w:rPr>
        <w:t>vI</w:t>
      </w:r>
      <w:proofErr w:type="spellEnd"/>
      <w:r w:rsidR="00BF62E8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is~KW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dy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hoie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nukswn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leI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724CAF">
        <w:rPr>
          <w:rFonts w:ascii="GurbaniWebThick" w:hAnsi="GurbaniWebThick"/>
        </w:rPr>
        <w:t>vI</w:t>
      </w:r>
      <w:proofErr w:type="spellEnd"/>
      <w:r w:rsidR="00724CAF">
        <w:rPr>
          <w:rFonts w:ascii="GurbaniWebThick" w:hAnsi="GurbaniWebThick"/>
        </w:rPr>
        <w:t xml:space="preserve"> </w:t>
      </w:r>
      <w:proofErr w:type="spellStart"/>
      <w:r w:rsidR="00724CAF">
        <w:rPr>
          <w:rFonts w:ascii="GurbaniWebThick" w:hAnsi="GurbaniWebThick"/>
        </w:rPr>
        <w:t>bRqwnvI</w:t>
      </w:r>
      <w:proofErr w:type="spellEnd"/>
      <w:r w:rsidR="00724CAF">
        <w:rPr>
          <w:rFonts w:ascii="GurbaniWebThick" w:hAnsi="GurbaniWebThick"/>
        </w:rPr>
        <w:t xml:space="preserve"> </w:t>
      </w:r>
      <w:proofErr w:type="spellStart"/>
      <w:r w:rsidR="00724CAF">
        <w:rPr>
          <w:rFonts w:ascii="GurbaniWebThick" w:hAnsi="GurbaniWebThick"/>
        </w:rPr>
        <w:t>srkwrW</w:t>
      </w:r>
      <w:proofErr w:type="spellEnd"/>
      <w:r w:rsidR="00724CAF">
        <w:rPr>
          <w:rFonts w:ascii="GurbaniWebThick" w:hAnsi="GurbaniWebThick"/>
        </w:rPr>
        <w:t xml:space="preserve"> </w:t>
      </w:r>
      <w:proofErr w:type="spellStart"/>
      <w:r w:rsidR="00724CAF">
        <w:rPr>
          <w:rFonts w:ascii="GurbaniWebThick" w:hAnsi="GurbaniWebThick"/>
        </w:rPr>
        <w:t>izmydwr</w:t>
      </w:r>
      <w:proofErr w:type="spellEnd"/>
      <w:r w:rsidR="00724CAF">
        <w:rPr>
          <w:rFonts w:ascii="GurbaniWebThick" w:hAnsi="GurbaniWebThick"/>
        </w:rPr>
        <w:t xml:space="preserve"> </w:t>
      </w:r>
      <w:proofErr w:type="spellStart"/>
      <w:r w:rsidR="00724CAF">
        <w:rPr>
          <w:rFonts w:ascii="GurbaniWebThick" w:hAnsi="GurbaniWebThick"/>
        </w:rPr>
        <w:t>sn</w:t>
      </w:r>
      <w:proofErr w:type="spellEnd"/>
      <w:r w:rsidR="00724CAF">
        <w:rPr>
          <w:rFonts w:ascii="GurbaniWebThick" w:hAnsi="GurbaniWebThick"/>
        </w:rPr>
        <w:t xml:space="preserve">, </w:t>
      </w:r>
      <w:proofErr w:type="spellStart"/>
      <w:r w:rsidR="00724CAF">
        <w:rPr>
          <w:rFonts w:ascii="GurbaniWebThick" w:hAnsi="GurbaniWebThick"/>
        </w:rPr>
        <w:t>Bw</w:t>
      </w:r>
      <w:r w:rsidR="00F20D14">
        <w:rPr>
          <w:rFonts w:ascii="GurbaniWebThick" w:hAnsi="GurbaniWebThick"/>
        </w:rPr>
        <w:t>vyN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is~K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lIfrW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Aqy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n</w:t>
      </w:r>
      <w:r w:rsidR="002A65D7">
        <w:rPr>
          <w:rFonts w:ascii="GurbaniWebThick" w:hAnsi="GurbaniWebThick"/>
        </w:rPr>
        <w:t>i</w:t>
      </w:r>
      <w:r w:rsidR="00C955F4">
        <w:rPr>
          <w:rFonts w:ascii="GurbaniWebThick" w:hAnsi="GurbaniWebThick"/>
        </w:rPr>
        <w:t>hrU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vrgy</w:t>
      </w:r>
      <w:proofErr w:type="spellEnd"/>
      <w:r w:rsidR="00F20D14">
        <w:rPr>
          <w:rFonts w:ascii="GurbaniWebThick" w:hAnsi="GurbaniWebThick"/>
        </w:rPr>
        <w:t xml:space="preserve"> &amp;</w:t>
      </w:r>
      <w:proofErr w:type="spellStart"/>
      <w:r w:rsidR="00F20D14">
        <w:rPr>
          <w:rFonts w:ascii="GurbaniWebThick" w:hAnsi="GurbaniWebThick"/>
        </w:rPr>
        <w:t>rybI</w:t>
      </w:r>
      <w:r w:rsidR="00C955F4">
        <w:rPr>
          <w:rFonts w:ascii="GurbaniWebThick" w:hAnsi="GurbaniWebThick"/>
        </w:rPr>
        <w:t>AW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kwrn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is~KW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nUM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aus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vkq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Kwil</w:t>
      </w:r>
      <w:r w:rsidR="00E6727E">
        <w:rPr>
          <w:rFonts w:ascii="GurbaniWebThick" w:hAnsi="GurbaniWebThick"/>
        </w:rPr>
        <w:t>s</w:t>
      </w:r>
      <w:r w:rsidR="00F20D14">
        <w:rPr>
          <w:rFonts w:ascii="GurbaniWebThick" w:hAnsi="GurbaniWebThick"/>
        </w:rPr>
        <w:t>qwn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F20D14">
        <w:rPr>
          <w:rFonts w:ascii="GurbaniWebThick" w:hAnsi="GurbaniWebThick"/>
        </w:rPr>
        <w:t>nhIN</w:t>
      </w:r>
      <w:proofErr w:type="spellEnd"/>
      <w:r w:rsidR="00F20D14">
        <w:rPr>
          <w:rFonts w:ascii="GurbaniWebThick" w:hAnsi="GurbaniWebThick"/>
        </w:rPr>
        <w:t xml:space="preserve"> </w:t>
      </w:r>
      <w:proofErr w:type="spellStart"/>
      <w:r w:rsidR="00E6727E">
        <w:rPr>
          <w:rFonts w:ascii="GurbaniWebThick" w:hAnsi="GurbaniWebThick"/>
        </w:rPr>
        <w:t>prwpq</w:t>
      </w:r>
      <w:proofErr w:type="spellEnd"/>
      <w:r w:rsidR="00E6727E">
        <w:rPr>
          <w:rFonts w:ascii="GurbaniWebThick" w:hAnsi="GurbaniWebThick"/>
        </w:rPr>
        <w:t xml:space="preserve"> ho</w:t>
      </w:r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sik</w:t>
      </w:r>
      <w:r w:rsidR="00F20D14">
        <w:rPr>
          <w:rFonts w:ascii="GurbaniWebThick" w:hAnsi="GurbaniWebThick"/>
        </w:rPr>
        <w:t>Aw</w:t>
      </w:r>
      <w:proofErr w:type="spellEnd"/>
      <w:r w:rsidR="00F20D14">
        <w:rPr>
          <w:rFonts w:ascii="GurbaniWebThick" w:hAnsi="GurbaniWebThick"/>
        </w:rPr>
        <w:t xml:space="preserve"> [ </w:t>
      </w:r>
    </w:p>
    <w:p w14:paraId="0F38A8AE" w14:textId="77777777" w:rsidR="008039E1" w:rsidRDefault="00E6727E">
      <w:pPr>
        <w:rPr>
          <w:rFonts w:ascii="GurbaniWebThick" w:hAnsi="GurbaniWebThick"/>
        </w:rPr>
      </w:pPr>
      <w:proofErr w:type="spellStart"/>
      <w:r>
        <w:rPr>
          <w:rFonts w:ascii="GurbaniWebThick" w:hAnsi="GurbaniWebThick"/>
        </w:rPr>
        <w:t>auhnW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A~gy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ikhw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ik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 w:rsidR="006A3B4C">
        <w:rPr>
          <w:rFonts w:ascii="GurbaniWebThick" w:hAnsi="GurbaniWebThick"/>
        </w:rPr>
        <w:t>BwvyN</w:t>
      </w:r>
      <w:proofErr w:type="spellEnd"/>
      <w:r w:rsidR="006A3B4C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AnMdpur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dy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m`qy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dIAW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mMgW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is~KW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dI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svY-inrxY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9442B5">
        <w:rPr>
          <w:rFonts w:ascii="GurbaniWebThick" w:hAnsi="GurbaniWebThick"/>
        </w:rPr>
        <w:t>muqwibk</w:t>
      </w:r>
      <w:proofErr w:type="spellEnd"/>
      <w:r w:rsidR="009442B5">
        <w:rPr>
          <w:rFonts w:ascii="GurbaniWebThick" w:hAnsi="GurbaniWebThick"/>
        </w:rPr>
        <w:t xml:space="preserve"> </w:t>
      </w:r>
      <w:proofErr w:type="spellStart"/>
      <w:r w:rsidR="005B2A8A">
        <w:rPr>
          <w:rFonts w:ascii="GurbaniWebThick" w:hAnsi="GurbaniWebThick"/>
        </w:rPr>
        <w:t>bhuq</w:t>
      </w:r>
      <w:proofErr w:type="spellEnd"/>
      <w:r w:rsidR="005B2A8A">
        <w:rPr>
          <w:rFonts w:ascii="GurbaniWebThick" w:hAnsi="GurbaniWebThick"/>
        </w:rPr>
        <w:t xml:space="preserve"> </w:t>
      </w:r>
      <w:proofErr w:type="spellStart"/>
      <w:r w:rsidR="005B2A8A">
        <w:rPr>
          <w:rFonts w:ascii="GurbaniWebThick" w:hAnsi="GurbaniWebThick"/>
        </w:rPr>
        <w:t>hI</w:t>
      </w:r>
      <w:proofErr w:type="spellEnd"/>
      <w:r w:rsidR="005B2A8A">
        <w:rPr>
          <w:rFonts w:ascii="GurbaniWebThick" w:hAnsi="GurbaniWebThick"/>
        </w:rPr>
        <w:t xml:space="preserve"> </w:t>
      </w:r>
      <w:proofErr w:type="spellStart"/>
      <w:r w:rsidR="005B2A8A">
        <w:rPr>
          <w:rFonts w:ascii="GurbaniWebThick" w:hAnsi="GurbaniWebThick"/>
        </w:rPr>
        <w:t>m~Dm</w:t>
      </w:r>
      <w:proofErr w:type="spellEnd"/>
      <w:r w:rsidR="005B2A8A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sn</w:t>
      </w:r>
      <w:proofErr w:type="spellEnd"/>
      <w:r w:rsidR="00940F0F">
        <w:rPr>
          <w:rFonts w:ascii="GurbaniWebThick" w:hAnsi="GurbaniWebThick"/>
        </w:rPr>
        <w:t xml:space="preserve">, </w:t>
      </w:r>
      <w:proofErr w:type="spellStart"/>
      <w:r w:rsidR="00940F0F">
        <w:rPr>
          <w:rFonts w:ascii="GurbaniWebThick" w:hAnsi="GurbaniWebThick"/>
        </w:rPr>
        <w:t>i&amp;r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vI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ieMdrw</w:t>
      </w:r>
      <w:proofErr w:type="spellEnd"/>
      <w:r w:rsidR="00940F0F">
        <w:rPr>
          <w:rFonts w:ascii="GurbaniWebThick" w:hAnsi="GurbaniWebThick"/>
        </w:rPr>
        <w:t xml:space="preserve"> ZWDI </w:t>
      </w:r>
      <w:proofErr w:type="spellStart"/>
      <w:r w:rsidR="00940F0F">
        <w:rPr>
          <w:rFonts w:ascii="GurbaniWebThick" w:hAnsi="GurbaniWebThick"/>
        </w:rPr>
        <w:t>ny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is~K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Ku~d-mu~KiqAwrI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dI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Avwz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940F0F">
        <w:rPr>
          <w:rFonts w:ascii="GurbaniWebThick" w:hAnsi="GurbaniWebThick"/>
        </w:rPr>
        <w:t>nUM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sdw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vwsqy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bMd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krn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leI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drbwr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swihb</w:t>
      </w:r>
      <w:proofErr w:type="spellEnd"/>
      <w:r w:rsidR="005B5DAD">
        <w:rPr>
          <w:rFonts w:ascii="GurbaniWebThick" w:hAnsi="GurbaniWebThick"/>
        </w:rPr>
        <w:t xml:space="preserve"> ‘</w:t>
      </w:r>
      <w:proofErr w:type="spellStart"/>
      <w:r w:rsidR="005B5DAD">
        <w:rPr>
          <w:rFonts w:ascii="GurbaniWebThick" w:hAnsi="GurbaniWebThick"/>
        </w:rPr>
        <w:t>q</w:t>
      </w:r>
      <w:r w:rsidR="006A0F41">
        <w:rPr>
          <w:rFonts w:ascii="GurbaniWebThick" w:hAnsi="GurbaniWebThick"/>
        </w:rPr>
        <w:t>y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hmlw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krky</w:t>
      </w:r>
      <w:proofErr w:type="spellEnd"/>
      <w:r w:rsidR="005B5DAD">
        <w:rPr>
          <w:rFonts w:ascii="GurbaniWebThick" w:hAnsi="GurbaniWebThick"/>
        </w:rPr>
        <w:t xml:space="preserve"> </w:t>
      </w:r>
      <w:proofErr w:type="spellStart"/>
      <w:r w:rsidR="005B5DAD">
        <w:rPr>
          <w:rFonts w:ascii="GurbaniWebThick" w:hAnsi="GurbaniWebThick"/>
        </w:rPr>
        <w:t>is</w:t>
      </w:r>
      <w:r w:rsidR="00357576">
        <w:rPr>
          <w:rFonts w:ascii="GurbaniWebThick" w:hAnsi="GurbaniWebThick"/>
        </w:rPr>
        <w:t>~K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n~sl-kuSI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nUM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202A50">
        <w:rPr>
          <w:rFonts w:ascii="GurbaniWebThick" w:hAnsi="GurbaniWebThick"/>
        </w:rPr>
        <w:t>AMjwm</w:t>
      </w:r>
      <w:proofErr w:type="spellEnd"/>
      <w:r w:rsidR="00202A50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id~qw</w:t>
      </w:r>
      <w:proofErr w:type="spellEnd"/>
      <w:r w:rsidR="00357576">
        <w:rPr>
          <w:rFonts w:ascii="GurbaniWebThick" w:hAnsi="GurbaniWebThick"/>
        </w:rPr>
        <w:t xml:space="preserve"> [ </w:t>
      </w:r>
      <w:proofErr w:type="spellStart"/>
      <w:r w:rsidR="00357576">
        <w:rPr>
          <w:rFonts w:ascii="GurbaniWebThick" w:hAnsi="GurbaniWebThick"/>
        </w:rPr>
        <w:t>nvMbr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curwsI</w:t>
      </w:r>
      <w:proofErr w:type="spellEnd"/>
      <w:r w:rsidR="00D872E6">
        <w:rPr>
          <w:rFonts w:ascii="GurbaniWebThick" w:hAnsi="GurbaniWebThick"/>
        </w:rPr>
        <w:t xml:space="preserve">, </w:t>
      </w:r>
      <w:proofErr w:type="spellStart"/>
      <w:r w:rsidR="00D872E6">
        <w:rPr>
          <w:rFonts w:ascii="GurbaniWebThick" w:hAnsi="GurbaniWebThick"/>
        </w:rPr>
        <w:t>rwStRpqI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rwj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Aqy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ibAMq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isMG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dI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vzwrq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ies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dy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Agly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dOr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476324">
        <w:rPr>
          <w:rFonts w:ascii="GurbaniWebThick" w:hAnsi="GurbaniWebThick"/>
        </w:rPr>
        <w:t>hI</w:t>
      </w:r>
      <w:proofErr w:type="spellEnd"/>
      <w:r w:rsidR="00476324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sn</w:t>
      </w:r>
      <w:proofErr w:type="spellEnd"/>
      <w:r w:rsidR="00357576">
        <w:rPr>
          <w:rFonts w:ascii="GurbaniWebThick" w:hAnsi="GurbaniWebThick"/>
        </w:rPr>
        <w:t xml:space="preserve"> [</w:t>
      </w:r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pr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i</w:t>
      </w:r>
      <w:r w:rsidR="00357576">
        <w:rPr>
          <w:rFonts w:ascii="GurbaniWebThick" w:hAnsi="GurbaniWebThick"/>
        </w:rPr>
        <w:t>eh</w:t>
      </w:r>
      <w:proofErr w:type="spellEnd"/>
      <w:r w:rsidR="00940F0F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vI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kudrqI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sI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ik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ies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nwl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auh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Awpxw</w:t>
      </w:r>
      <w:proofErr w:type="spellEnd"/>
      <w:r w:rsidR="00357576">
        <w:rPr>
          <w:rFonts w:ascii="GurbaniWebThick" w:hAnsi="GurbaniWebThick"/>
        </w:rPr>
        <w:t xml:space="preserve">, </w:t>
      </w:r>
      <w:proofErr w:type="spellStart"/>
      <w:r w:rsidR="00357576">
        <w:rPr>
          <w:rFonts w:ascii="GurbaniWebThick" w:hAnsi="GurbaniWebThick"/>
        </w:rPr>
        <w:t>jnrl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vYidAw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Aqy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476324">
        <w:rPr>
          <w:rFonts w:ascii="GurbaniWebThick" w:hAnsi="GurbaniWebThick"/>
        </w:rPr>
        <w:t>mu~K-mMqrI</w:t>
      </w:r>
      <w:proofErr w:type="spellEnd"/>
      <w:r w:rsidR="00476324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ibAMq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isMG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dIAW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vwrMtW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357576">
        <w:rPr>
          <w:rFonts w:ascii="GurbaniWebThick" w:hAnsi="GurbaniWebThick"/>
        </w:rPr>
        <w:t>vI</w:t>
      </w:r>
      <w:proofErr w:type="spellEnd"/>
      <w:r w:rsidR="00357576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auh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Ku~d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jwhrI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kr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geI</w:t>
      </w:r>
      <w:proofErr w:type="spellEnd"/>
      <w:r w:rsidR="00282BB4">
        <w:rPr>
          <w:rFonts w:ascii="GurbaniWebThick" w:hAnsi="GurbaniWebThick"/>
        </w:rPr>
        <w:t xml:space="preserve"> [ </w:t>
      </w:r>
      <w:proofErr w:type="spellStart"/>
      <w:r w:rsidR="00282BB4">
        <w:rPr>
          <w:rFonts w:ascii="GurbaniWebThick" w:hAnsi="GurbaniWebThick"/>
        </w:rPr>
        <w:t>lyikMn</w:t>
      </w:r>
      <w:proofErr w:type="spellEnd"/>
      <w:r w:rsidR="00476324">
        <w:rPr>
          <w:rFonts w:ascii="GurbaniWebThick" w:hAnsi="GurbaniWebThick"/>
        </w:rPr>
        <w:t>,</w:t>
      </w:r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is~KW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0D58B0">
        <w:rPr>
          <w:rFonts w:ascii="GurbaniWebThick" w:hAnsi="GurbaniWebThick"/>
        </w:rPr>
        <w:t>nUM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isr</w:t>
      </w:r>
      <w:proofErr w:type="spellEnd"/>
      <w:r w:rsidR="00282BB4">
        <w:rPr>
          <w:rFonts w:ascii="GurbaniWebThick" w:hAnsi="GurbaniWebThick"/>
        </w:rPr>
        <w:t xml:space="preserve">&amp; </w:t>
      </w:r>
      <w:proofErr w:type="spellStart"/>
      <w:r w:rsidR="000D58B0">
        <w:rPr>
          <w:rFonts w:ascii="GurbaniWebThick" w:hAnsi="GurbaniWebThick"/>
        </w:rPr>
        <w:t>ies</w:t>
      </w:r>
      <w:proofErr w:type="spellEnd"/>
      <w:r w:rsidR="000D58B0">
        <w:rPr>
          <w:rFonts w:ascii="GurbaniWebThick" w:hAnsi="GurbaniWebThick"/>
        </w:rPr>
        <w:t xml:space="preserve"> </w:t>
      </w:r>
      <w:proofErr w:type="spellStart"/>
      <w:r w:rsidR="000D58B0">
        <w:rPr>
          <w:rFonts w:ascii="GurbaniWebThick" w:hAnsi="GurbaniWebThick"/>
        </w:rPr>
        <w:t>vwsqy</w:t>
      </w:r>
      <w:proofErr w:type="spellEnd"/>
      <w:r w:rsidR="000D58B0">
        <w:rPr>
          <w:rFonts w:ascii="GurbaniWebThick" w:hAnsi="GurbaniWebThick"/>
        </w:rPr>
        <w:t xml:space="preserve"> </w:t>
      </w:r>
      <w:proofErr w:type="spellStart"/>
      <w:r w:rsidR="000D58B0">
        <w:rPr>
          <w:rFonts w:ascii="GurbaniWebThick" w:hAnsi="GurbaniWebThick"/>
        </w:rPr>
        <w:t>As~ih</w:t>
      </w:r>
      <w:proofErr w:type="spellEnd"/>
      <w:r w:rsidR="000D58B0">
        <w:rPr>
          <w:rFonts w:ascii="GurbaniWebThick" w:hAnsi="GurbaniWebThick"/>
        </w:rPr>
        <w:t xml:space="preserve"> </w:t>
      </w:r>
      <w:proofErr w:type="spellStart"/>
      <w:r w:rsidR="000D58B0">
        <w:rPr>
          <w:rFonts w:ascii="GurbaniWebThick" w:hAnsi="GurbaniWebThick"/>
        </w:rPr>
        <w:t>qS~dd</w:t>
      </w:r>
      <w:proofErr w:type="spellEnd"/>
      <w:r w:rsidR="000D58B0">
        <w:rPr>
          <w:rFonts w:ascii="GurbaniWebThick" w:hAnsi="GurbaniWebThick"/>
        </w:rPr>
        <w:t xml:space="preserve"> </w:t>
      </w:r>
      <w:proofErr w:type="spellStart"/>
      <w:r w:rsidR="000D58B0">
        <w:rPr>
          <w:rFonts w:ascii="GurbaniWebThick" w:hAnsi="GurbaniWebThick"/>
        </w:rPr>
        <w:t>J~lxw</w:t>
      </w:r>
      <w:proofErr w:type="spellEnd"/>
      <w:r w:rsidR="000D58B0">
        <w:rPr>
          <w:rFonts w:ascii="GurbaniWebThick" w:hAnsi="GurbaniWebThick"/>
        </w:rPr>
        <w:t xml:space="preserve"> </w:t>
      </w:r>
      <w:proofErr w:type="spellStart"/>
      <w:r w:rsidR="000D58B0">
        <w:rPr>
          <w:rFonts w:ascii="GurbaniWebThick" w:hAnsi="GurbaniWebThick"/>
        </w:rPr>
        <w:t>ipAw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ik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auh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AwnMdpur</w:t>
      </w:r>
      <w:proofErr w:type="spellEnd"/>
      <w:r w:rsidR="00282BB4">
        <w:rPr>
          <w:rFonts w:ascii="GurbaniWebThick" w:hAnsi="GurbaniWebThick"/>
        </w:rPr>
        <w:t xml:space="preserve">, </w:t>
      </w:r>
      <w:proofErr w:type="spellStart"/>
      <w:r w:rsidR="00282BB4">
        <w:rPr>
          <w:rFonts w:ascii="GurbaniWebThick" w:hAnsi="GurbaniWebThick"/>
        </w:rPr>
        <w:t>jW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srb~q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Kwlsy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dy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m`iqAW</w:t>
      </w:r>
      <w:proofErr w:type="spellEnd"/>
      <w:r w:rsidR="00282BB4">
        <w:rPr>
          <w:rFonts w:ascii="GurbaniWebThick" w:hAnsi="GurbaniWebThick"/>
        </w:rPr>
        <w:t xml:space="preserve"> </w:t>
      </w:r>
      <w:proofErr w:type="spellStart"/>
      <w:r w:rsidR="00282BB4">
        <w:rPr>
          <w:rFonts w:ascii="GurbaniWebThick" w:hAnsi="GurbaniWebThick"/>
        </w:rPr>
        <w:t>rwhIN</w:t>
      </w:r>
      <w:proofErr w:type="spellEnd"/>
      <w:r w:rsidR="00282BB4">
        <w:rPr>
          <w:rFonts w:ascii="GurbaniWebThick" w:hAnsi="GurbaniWebThick"/>
        </w:rPr>
        <w:t xml:space="preserve">, </w:t>
      </w:r>
      <w:proofErr w:type="spellStart"/>
      <w:r w:rsidR="00282BB4">
        <w:rPr>
          <w:rFonts w:ascii="GurbaniWebThick" w:hAnsi="GurbaniWebThick"/>
        </w:rPr>
        <w:t>A</w:t>
      </w:r>
      <w:r w:rsidR="00D872E6">
        <w:rPr>
          <w:rFonts w:ascii="GurbaniWebThick" w:hAnsi="GurbaniWebThick"/>
        </w:rPr>
        <w:t>Mqr-rwStRI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kwnUn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muqwibk</w:t>
      </w:r>
      <w:proofErr w:type="spellEnd"/>
      <w:r w:rsidR="00D872E6">
        <w:rPr>
          <w:rFonts w:ascii="GurbaniWebThick" w:hAnsi="GurbaniWebThick"/>
        </w:rPr>
        <w:t xml:space="preserve">, </w:t>
      </w:r>
      <w:proofErr w:type="spellStart"/>
      <w:r w:rsidR="00D872E6">
        <w:rPr>
          <w:rFonts w:ascii="GurbaniWebThick" w:hAnsi="GurbaniWebThick"/>
        </w:rPr>
        <w:t>Awpxy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Ku~d-mu~KiqAwrI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h~k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mMg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bYTy</w:t>
      </w:r>
      <w:proofErr w:type="spellEnd"/>
      <w:r w:rsidR="00D872E6">
        <w:rPr>
          <w:rFonts w:ascii="GurbaniWebThick" w:hAnsi="GurbaniWebThick"/>
        </w:rPr>
        <w:t xml:space="preserve">, </w:t>
      </w:r>
      <w:proofErr w:type="spellStart"/>
      <w:r w:rsidR="00D872E6">
        <w:rPr>
          <w:rFonts w:ascii="GurbaniWebThick" w:hAnsi="GurbaniWebThick"/>
        </w:rPr>
        <w:t>jo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is~K</w:t>
      </w:r>
      <w:proofErr w:type="spellEnd"/>
      <w:r w:rsidR="00D872E6">
        <w:rPr>
          <w:rFonts w:ascii="GurbaniWebThick" w:hAnsi="GurbaniWebThick"/>
        </w:rPr>
        <w:t xml:space="preserve"> </w:t>
      </w:r>
      <w:proofErr w:type="spellStart"/>
      <w:r w:rsidR="00D872E6">
        <w:rPr>
          <w:rFonts w:ascii="GurbaniWebThick" w:hAnsi="GurbaniWebThick"/>
        </w:rPr>
        <w:t>kOm</w:t>
      </w:r>
      <w:proofErr w:type="spellEnd"/>
      <w:r w:rsidR="00DB4E70">
        <w:rPr>
          <w:rFonts w:ascii="GurbaniWebThick" w:hAnsi="GurbaniWebThick"/>
        </w:rPr>
        <w:t xml:space="preserve"> </w:t>
      </w:r>
      <w:proofErr w:type="spellStart"/>
      <w:r w:rsidR="00DB4E70">
        <w:rPr>
          <w:rFonts w:ascii="GurbaniWebThick" w:hAnsi="GurbaniWebThick"/>
        </w:rPr>
        <w:t>dy</w:t>
      </w:r>
      <w:proofErr w:type="spellEnd"/>
      <w:r w:rsidR="000323CA">
        <w:rPr>
          <w:rFonts w:ascii="GurbaniWebThick" w:hAnsi="GurbaniWebThick"/>
        </w:rPr>
        <w:t xml:space="preserve"> </w:t>
      </w:r>
      <w:proofErr w:type="spellStart"/>
      <w:r w:rsidR="000323CA">
        <w:rPr>
          <w:rFonts w:ascii="GurbaniWebThick" w:hAnsi="GurbaniWebThick"/>
        </w:rPr>
        <w:t>j~dI</w:t>
      </w:r>
      <w:proofErr w:type="spellEnd"/>
      <w:r w:rsidR="000323CA">
        <w:rPr>
          <w:rFonts w:ascii="GurbaniWebThick" w:hAnsi="GurbaniWebThick"/>
        </w:rPr>
        <w:t xml:space="preserve"> </w:t>
      </w:r>
      <w:proofErr w:type="spellStart"/>
      <w:r w:rsidR="000323CA">
        <w:rPr>
          <w:rFonts w:ascii="GurbaniWebThick" w:hAnsi="GurbaniWebThick"/>
        </w:rPr>
        <w:t>h~k</w:t>
      </w:r>
      <w:proofErr w:type="spellEnd"/>
      <w:r w:rsidR="000323CA">
        <w:rPr>
          <w:rFonts w:ascii="GurbaniWebThick" w:hAnsi="GurbaniWebThick"/>
        </w:rPr>
        <w:t xml:space="preserve"> </w:t>
      </w:r>
      <w:proofErr w:type="spellStart"/>
      <w:r w:rsidR="000323CA">
        <w:rPr>
          <w:rFonts w:ascii="GurbaniWebThick" w:hAnsi="GurbaniWebThick"/>
        </w:rPr>
        <w:t>h</w:t>
      </w:r>
      <w:r w:rsidR="00DB4E70">
        <w:rPr>
          <w:rFonts w:ascii="GurbaniWebThick" w:hAnsi="GurbaniWebThick"/>
        </w:rPr>
        <w:t>n</w:t>
      </w:r>
      <w:proofErr w:type="spellEnd"/>
      <w:r w:rsidR="00D872E6">
        <w:rPr>
          <w:rFonts w:ascii="GurbaniWebThick" w:hAnsi="GurbaniWebThick"/>
        </w:rPr>
        <w:t xml:space="preserve"> [</w:t>
      </w:r>
    </w:p>
    <w:p w14:paraId="0BABDFA0" w14:textId="77777777" w:rsidR="00AB0FE8" w:rsidRDefault="006A0F41">
      <w:pPr>
        <w:rPr>
          <w:rFonts w:ascii="GurbaniWebThick" w:hAnsi="GurbaniWebThick"/>
        </w:rPr>
      </w:pPr>
      <w:proofErr w:type="spellStart"/>
      <w:r>
        <w:rPr>
          <w:rFonts w:ascii="GurbaniWebThick" w:hAnsi="GurbaniWebThick"/>
        </w:rPr>
        <w:t>pr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A~j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is~K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Awpxy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sYNkVy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jMgI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jW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isAwsI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kYd</w:t>
      </w:r>
      <w:r w:rsidR="00C955F4">
        <w:rPr>
          <w:rFonts w:ascii="GurbaniWebThick" w:hAnsi="GurbaniWebThick"/>
        </w:rPr>
        <w:t>IAW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nUM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vI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irAwh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nhIN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kr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skI</w:t>
      </w:r>
      <w:proofErr w:type="spellEnd"/>
      <w:r w:rsidR="00C955F4">
        <w:rPr>
          <w:rFonts w:ascii="GurbaniWebThick" w:hAnsi="GurbaniWebThick"/>
        </w:rPr>
        <w:t xml:space="preserve">, </w:t>
      </w:r>
      <w:proofErr w:type="spellStart"/>
      <w:r w:rsidR="00C955F4">
        <w:rPr>
          <w:rFonts w:ascii="GurbaniWebThick" w:hAnsi="GurbaniWebThick"/>
        </w:rPr>
        <w:t>by</w:t>
      </w:r>
      <w:r w:rsidR="00AB2245">
        <w:rPr>
          <w:rFonts w:ascii="GurbaniWebThick" w:hAnsi="GurbaniWebThick"/>
        </w:rPr>
        <w:t>-S~k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j~brdsq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morcy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AMqr-rwStRI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p~Dr</w:t>
      </w:r>
      <w:proofErr w:type="spellEnd"/>
      <w:r w:rsidR="00AB2245">
        <w:rPr>
          <w:rFonts w:ascii="GurbaniWebThick" w:hAnsi="GurbaniWebThick"/>
        </w:rPr>
        <w:t xml:space="preserve"> ‘</w:t>
      </w:r>
      <w:proofErr w:type="spellStart"/>
      <w:r w:rsidR="00AB2245">
        <w:rPr>
          <w:rFonts w:ascii="GurbaniWebThick" w:hAnsi="GurbaniWebThick"/>
        </w:rPr>
        <w:t>qy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vI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l~g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cu~ky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hn</w:t>
      </w:r>
      <w:proofErr w:type="spellEnd"/>
      <w:r w:rsidR="00AB2245">
        <w:rPr>
          <w:rFonts w:ascii="GurbaniWebThick" w:hAnsi="GurbaniWebThick"/>
        </w:rPr>
        <w:t xml:space="preserve">, </w:t>
      </w:r>
      <w:proofErr w:type="spellStart"/>
      <w:r w:rsidR="00AB2245">
        <w:rPr>
          <w:rFonts w:ascii="GurbaniWebThick" w:hAnsi="GurbaniWebThick"/>
        </w:rPr>
        <w:t>Aqy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jnyvw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sMDI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ADIn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BwrqI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pRSwsn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nUM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BweI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rwjoAwxw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Aqy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pR</w:t>
      </w:r>
      <w:proofErr w:type="spellEnd"/>
      <w:r w:rsidR="00C955F4">
        <w:rPr>
          <w:rFonts w:ascii="GurbaniWebThick" w:hAnsi="GurbaniWebThick"/>
        </w:rPr>
        <w:t xml:space="preserve">: </w:t>
      </w:r>
      <w:proofErr w:type="spellStart"/>
      <w:r w:rsidR="00C955F4">
        <w:rPr>
          <w:rFonts w:ascii="GurbaniWebThick" w:hAnsi="GurbaniWebThick"/>
        </w:rPr>
        <w:t>Bu~lr</w:t>
      </w:r>
      <w:proofErr w:type="spellEnd"/>
      <w:r w:rsidR="00AB2245">
        <w:rPr>
          <w:rFonts w:ascii="GurbaniWebThick" w:hAnsi="GurbaniWebThick"/>
        </w:rPr>
        <w:t xml:space="preserve"> </w:t>
      </w:r>
      <w:proofErr w:type="spellStart"/>
      <w:r w:rsidR="00AB2245">
        <w:rPr>
          <w:rFonts w:ascii="GurbaniWebThick" w:hAnsi="GurbaniWebThick"/>
        </w:rPr>
        <w:t>nUM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kOm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dy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hvwly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keI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dhwky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pihly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krnw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cwhIdw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sI</w:t>
      </w:r>
      <w:proofErr w:type="spellEnd"/>
      <w:r w:rsidR="00C955F4">
        <w:rPr>
          <w:rFonts w:ascii="GurbaniWebThick" w:hAnsi="GurbaniWebThick"/>
        </w:rPr>
        <w:t xml:space="preserve"> [ </w:t>
      </w:r>
      <w:proofErr w:type="spellStart"/>
      <w:r w:rsidR="00C955F4">
        <w:rPr>
          <w:rFonts w:ascii="GurbaniWebThick" w:hAnsi="GurbaniWebThick"/>
        </w:rPr>
        <w:t>ieh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isAwsI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kYdI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C955F4">
        <w:rPr>
          <w:rFonts w:ascii="GurbaniWebThick" w:hAnsi="GurbaniWebThick"/>
        </w:rPr>
        <w:t>hI</w:t>
      </w:r>
      <w:proofErr w:type="spellEnd"/>
      <w:r w:rsidR="00C955F4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is~KW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dI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numwieMdgI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krn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dy</w:t>
      </w:r>
      <w:proofErr w:type="spellEnd"/>
      <w:r w:rsidR="00D61A56">
        <w:rPr>
          <w:rFonts w:ascii="GurbaniWebThick" w:hAnsi="GurbaniWebThick"/>
        </w:rPr>
        <w:t xml:space="preserve"> jog </w:t>
      </w:r>
      <w:proofErr w:type="spellStart"/>
      <w:r w:rsidR="00D61A56">
        <w:rPr>
          <w:rFonts w:ascii="GurbaniWebThick" w:hAnsi="GurbaniWebThick"/>
        </w:rPr>
        <w:t>hn</w:t>
      </w:r>
      <w:proofErr w:type="spellEnd"/>
      <w:r w:rsidR="00D61A56">
        <w:rPr>
          <w:rFonts w:ascii="GurbaniWebThick" w:hAnsi="GurbaniWebThick"/>
        </w:rPr>
        <w:t xml:space="preserve">, </w:t>
      </w:r>
      <w:proofErr w:type="spellStart"/>
      <w:r w:rsidR="00D61A56">
        <w:rPr>
          <w:rFonts w:ascii="GurbaniWebThick" w:hAnsi="GurbaniWebThick"/>
        </w:rPr>
        <w:t>ikauNik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pMjwb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ivc</w:t>
      </w:r>
      <w:proofErr w:type="spellEnd"/>
      <w:r w:rsidR="00265F39">
        <w:rPr>
          <w:rFonts w:ascii="GurbaniWebThick" w:hAnsi="GurbaniWebThick"/>
        </w:rPr>
        <w:t xml:space="preserve"> cl </w:t>
      </w:r>
      <w:proofErr w:type="spellStart"/>
      <w:r w:rsidR="00265F39">
        <w:rPr>
          <w:rFonts w:ascii="GurbaniWebThick" w:hAnsi="GurbaniWebThick"/>
        </w:rPr>
        <w:t>rhI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vrqmwn</w:t>
      </w:r>
      <w:proofErr w:type="spellEnd"/>
      <w:r w:rsidR="00D61A56">
        <w:rPr>
          <w:rFonts w:ascii="GurbaniWebThick" w:hAnsi="GurbaniWebThick"/>
        </w:rPr>
        <w:t xml:space="preserve"> cox </w:t>
      </w:r>
      <w:proofErr w:type="spellStart"/>
      <w:r w:rsidR="00D61A56">
        <w:rPr>
          <w:rFonts w:ascii="GurbaniWebThick" w:hAnsi="GurbaniWebThick"/>
        </w:rPr>
        <w:t>moiem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dIAW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iqMny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Kws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pwrtIAW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AwpxI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hI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dusxbwzI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muqwibk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is~KW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dI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n~sl-kuSI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dIAW</w:t>
      </w:r>
      <w:proofErr w:type="spellEnd"/>
      <w:r w:rsidR="00D61A56">
        <w:rPr>
          <w:rFonts w:ascii="GurbaniWebThick" w:hAnsi="GurbaniWebThick"/>
        </w:rPr>
        <w:t xml:space="preserve"> 30 </w:t>
      </w:r>
      <w:proofErr w:type="spellStart"/>
      <w:r w:rsidR="00D61A56">
        <w:rPr>
          <w:rFonts w:ascii="GurbaniWebThick" w:hAnsi="GurbaniWebThick"/>
        </w:rPr>
        <w:t>swlW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qoN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ih~sydwr</w:t>
      </w:r>
      <w:proofErr w:type="spellEnd"/>
      <w:r w:rsidR="00D61A56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bxIAW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AweIAW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D61A56">
        <w:rPr>
          <w:rFonts w:ascii="GurbaniWebThick" w:hAnsi="GurbaniWebThick"/>
        </w:rPr>
        <w:t>hn</w:t>
      </w:r>
      <w:proofErr w:type="spellEnd"/>
      <w:r w:rsidR="00D61A56">
        <w:rPr>
          <w:rFonts w:ascii="GurbaniWebThick" w:hAnsi="GurbaniWebThick"/>
        </w:rPr>
        <w:t xml:space="preserve"> [</w:t>
      </w:r>
      <w:r w:rsidR="00AB0FE8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ies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leI</w:t>
      </w:r>
      <w:proofErr w:type="spellEnd"/>
      <w:r w:rsidR="00265F39">
        <w:rPr>
          <w:rFonts w:ascii="GurbaniWebThick" w:hAnsi="GurbaniWebThick"/>
        </w:rPr>
        <w:t xml:space="preserve"> </w:t>
      </w:r>
      <w:proofErr w:type="spellStart"/>
      <w:r w:rsidR="00265F39">
        <w:rPr>
          <w:rFonts w:ascii="GurbaniWebThick" w:hAnsi="GurbaniWebThick"/>
        </w:rPr>
        <w:t>ieh</w:t>
      </w:r>
      <w:proofErr w:type="spellEnd"/>
      <w:r w:rsidR="00265F39">
        <w:rPr>
          <w:rFonts w:ascii="GurbaniWebThick" w:hAnsi="GurbaniWebThick"/>
        </w:rPr>
        <w:t xml:space="preserve"> </w:t>
      </w:r>
      <w:r w:rsidR="009C02C9">
        <w:rPr>
          <w:rFonts w:ascii="GurbaniWebThick" w:hAnsi="GurbaniWebThick"/>
        </w:rPr>
        <w:t xml:space="preserve">cox </w:t>
      </w:r>
      <w:proofErr w:type="spellStart"/>
      <w:r w:rsidR="009C02C9">
        <w:rPr>
          <w:rFonts w:ascii="GurbaniWebThick" w:hAnsi="GurbaniWebThick"/>
        </w:rPr>
        <w:t>moiem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is~KW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leI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koeI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mwienw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nhIN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rKwauNdI</w:t>
      </w:r>
      <w:proofErr w:type="spellEnd"/>
      <w:r w:rsidR="009C02C9">
        <w:rPr>
          <w:rFonts w:ascii="GurbaniWebThick" w:hAnsi="GurbaniWebThick"/>
        </w:rPr>
        <w:t xml:space="preserve">, </w:t>
      </w:r>
      <w:proofErr w:type="spellStart"/>
      <w:r w:rsidR="009C02C9">
        <w:rPr>
          <w:rFonts w:ascii="GurbaniWebThick" w:hAnsi="GurbaniWebThick"/>
        </w:rPr>
        <w:t>pRMqU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is~K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i&amp;r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vI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Aws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r~Kdy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hn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ik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koeI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sw</w:t>
      </w:r>
      <w:proofErr w:type="spellEnd"/>
      <w:r w:rsidR="009C02C9">
        <w:rPr>
          <w:rFonts w:ascii="GurbaniWebThick" w:hAnsi="GurbaniWebThick"/>
        </w:rPr>
        <w:t>&amp;-</w:t>
      </w:r>
      <w:proofErr w:type="spellStart"/>
      <w:r w:rsidR="009C02C9">
        <w:rPr>
          <w:rFonts w:ascii="GurbaniWebThick" w:hAnsi="GurbaniWebThick"/>
        </w:rPr>
        <w:t>su~QrI</w:t>
      </w:r>
      <w:proofErr w:type="spellEnd"/>
      <w:r w:rsidR="009C02C9">
        <w:rPr>
          <w:rFonts w:ascii="GurbaniWebThick" w:hAnsi="GurbaniWebThick"/>
        </w:rPr>
        <w:t xml:space="preserve">, </w:t>
      </w:r>
      <w:proofErr w:type="spellStart"/>
      <w:r w:rsidR="009C02C9">
        <w:rPr>
          <w:rFonts w:ascii="GurbaniWebThick" w:hAnsi="GurbaniWebThick"/>
        </w:rPr>
        <w:t>Awm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AwdmI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pwrtI</w:t>
      </w:r>
      <w:proofErr w:type="spellEnd"/>
      <w:r w:rsidR="009C02C9">
        <w:rPr>
          <w:rFonts w:ascii="GurbaniWebThick" w:hAnsi="GurbaniWebThick"/>
        </w:rPr>
        <w:t xml:space="preserve"> ‘</w:t>
      </w:r>
      <w:proofErr w:type="spellStart"/>
      <w:r w:rsidR="009C02C9">
        <w:rPr>
          <w:rFonts w:ascii="GurbaniWebThick" w:hAnsi="GurbaniWebThick"/>
        </w:rPr>
        <w:t>jyhI</w:t>
      </w:r>
      <w:proofErr w:type="spellEnd"/>
      <w:r w:rsidR="009C02C9">
        <w:rPr>
          <w:rFonts w:ascii="GurbaniWebThick" w:hAnsi="GurbaniWebThick"/>
        </w:rPr>
        <w:t xml:space="preserve">, </w:t>
      </w:r>
      <w:proofErr w:type="spellStart"/>
      <w:r w:rsidR="009C02C9">
        <w:rPr>
          <w:rFonts w:ascii="GurbaniWebThick" w:hAnsi="GurbaniWebThick"/>
        </w:rPr>
        <w:t>srkwr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id~lI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ivc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bx</w:t>
      </w:r>
      <w:proofErr w:type="spellEnd"/>
      <w:r w:rsidR="009C02C9">
        <w:rPr>
          <w:rFonts w:ascii="GurbaniWebThick" w:hAnsi="GurbaniWebThick"/>
        </w:rPr>
        <w:t xml:space="preserve"> sky, </w:t>
      </w:r>
      <w:proofErr w:type="spellStart"/>
      <w:r w:rsidR="009C02C9">
        <w:rPr>
          <w:rFonts w:ascii="GurbaniWebThick" w:hAnsi="GurbaniWebThick"/>
        </w:rPr>
        <w:t>ijs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nwl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is~K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Aqy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hor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AzwdI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9C02C9">
        <w:rPr>
          <w:rFonts w:ascii="GurbaniWebThick" w:hAnsi="GurbaniWebThick"/>
        </w:rPr>
        <w:t>psMd</w:t>
      </w:r>
      <w:proofErr w:type="spellEnd"/>
      <w:r w:rsidR="009C02C9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kOmW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kyNdr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nwl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bYT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ik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g~l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kr</w:t>
      </w:r>
      <w:proofErr w:type="spellEnd"/>
      <w:r w:rsidR="00AB0FE8">
        <w:rPr>
          <w:rFonts w:ascii="GurbaniWebThick" w:hAnsi="GurbaniWebThick"/>
        </w:rPr>
        <w:t xml:space="preserve"> </w:t>
      </w:r>
      <w:proofErr w:type="spellStart"/>
      <w:r w:rsidR="00AB0FE8">
        <w:rPr>
          <w:rFonts w:ascii="GurbaniWebThick" w:hAnsi="GurbaniWebThick"/>
        </w:rPr>
        <w:t>skx</w:t>
      </w:r>
      <w:proofErr w:type="spellEnd"/>
      <w:r w:rsidR="00AB0FE8">
        <w:rPr>
          <w:rFonts w:ascii="GurbaniWebThick" w:hAnsi="GurbaniWebThick"/>
        </w:rPr>
        <w:t xml:space="preserve"> [</w:t>
      </w:r>
    </w:p>
    <w:p w14:paraId="5BAEAA61" w14:textId="77777777" w:rsidR="00AB0FE8" w:rsidRDefault="00AB0FE8">
      <w:pPr>
        <w:rPr>
          <w:rFonts w:ascii="GurbaniWebThick" w:hAnsi="GurbaniWebThick"/>
        </w:rPr>
      </w:pPr>
      <w:proofErr w:type="spellStart"/>
      <w:proofErr w:type="gramStart"/>
      <w:r>
        <w:rPr>
          <w:rFonts w:ascii="GurbaniWebThick" w:hAnsi="GurbaniWebThick"/>
        </w:rPr>
        <w:t>kwn&amp;</w:t>
      </w:r>
      <w:proofErr w:type="gramEnd"/>
      <w:r>
        <w:rPr>
          <w:rFonts w:ascii="GurbaniWebThick" w:hAnsi="GurbaniWebThick"/>
        </w:rPr>
        <w:t>RMs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pRDwngI</w:t>
      </w:r>
      <w:proofErr w:type="spellEnd"/>
      <w:r>
        <w:rPr>
          <w:rFonts w:ascii="GurbaniWebThick" w:hAnsi="GurbaniWebThick"/>
        </w:rPr>
        <w:t xml:space="preserve">, </w:t>
      </w:r>
      <w:proofErr w:type="spellStart"/>
      <w:r>
        <w:rPr>
          <w:rFonts w:ascii="GurbaniWebThick" w:hAnsi="GurbaniWebThick"/>
        </w:rPr>
        <w:t>lOrf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nzIr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Aihmd</w:t>
      </w:r>
      <w:proofErr w:type="spellEnd"/>
      <w:r>
        <w:rPr>
          <w:rFonts w:ascii="GurbaniWebThick" w:hAnsi="GurbaniWebThick"/>
        </w:rPr>
        <w:t xml:space="preserve">, </w:t>
      </w:r>
      <w:proofErr w:type="spellStart"/>
      <w:r>
        <w:rPr>
          <w:rFonts w:ascii="GurbaniWebThick" w:hAnsi="GurbaniWebThick"/>
        </w:rPr>
        <w:t>cyArmYn</w:t>
      </w:r>
      <w:proofErr w:type="spellEnd"/>
      <w:r>
        <w:rPr>
          <w:rFonts w:ascii="GurbaniWebThick" w:hAnsi="GurbaniWebThick"/>
        </w:rPr>
        <w:t xml:space="preserve">, </w:t>
      </w:r>
      <w:proofErr w:type="spellStart"/>
      <w:r>
        <w:rPr>
          <w:rFonts w:ascii="GurbaniWebThick" w:hAnsi="GurbaniWebThick"/>
        </w:rPr>
        <w:t>pwrlImwnI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Ku~d-mu~KiqAwrI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sMgTn</w:t>
      </w:r>
      <w:proofErr w:type="spellEnd"/>
      <w:r>
        <w:rPr>
          <w:rFonts w:ascii="GurbaniWebThick" w:hAnsi="GurbaniWebThick"/>
        </w:rPr>
        <w:t xml:space="preserve">, </w:t>
      </w:r>
      <w:proofErr w:type="spellStart"/>
      <w:r>
        <w:rPr>
          <w:rFonts w:ascii="GurbaniWebThick" w:hAnsi="GurbaniWebThick"/>
        </w:rPr>
        <w:t>ny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kIqI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Aqy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ies</w:t>
      </w:r>
      <w:proofErr w:type="spellEnd"/>
      <w:r w:rsidR="002A65D7">
        <w:rPr>
          <w:rFonts w:ascii="GurbaniWebThick" w:hAnsi="GurbaniWebThick"/>
        </w:rPr>
        <w:t xml:space="preserve"> </w:t>
      </w:r>
      <w:proofErr w:type="spellStart"/>
      <w:r w:rsidR="002A65D7">
        <w:rPr>
          <w:rFonts w:ascii="GurbaniWebThick" w:hAnsi="GurbaniWebThick"/>
        </w:rPr>
        <w:t>ivc</w:t>
      </w:r>
      <w:proofErr w:type="spellEnd"/>
      <w:r w:rsidR="002A65D7">
        <w:rPr>
          <w:rFonts w:ascii="GurbaniWebThick" w:hAnsi="GurbaniWebThick"/>
        </w:rPr>
        <w:t xml:space="preserve"> </w:t>
      </w:r>
      <w:r w:rsidR="008C2BBE">
        <w:rPr>
          <w:rFonts w:ascii="GurbaniWebThick" w:hAnsi="GurbaniWebThick"/>
        </w:rPr>
        <w:t xml:space="preserve">XU </w:t>
      </w:r>
      <w:proofErr w:type="spellStart"/>
      <w:r w:rsidR="008C2BBE">
        <w:rPr>
          <w:rFonts w:ascii="GurbaniWebThick" w:hAnsi="GurbaniWebThick"/>
        </w:rPr>
        <w:t>ky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dIAW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smUh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pwrlImwnI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pwrtIAW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qoN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ielwvw</w:t>
      </w:r>
      <w:proofErr w:type="spellEnd"/>
      <w:r w:rsidR="008C2BBE">
        <w:rPr>
          <w:rFonts w:ascii="GurbaniWebThick" w:hAnsi="GurbaniWebThick"/>
        </w:rPr>
        <w:t xml:space="preserve">, </w:t>
      </w:r>
      <w:proofErr w:type="spellStart"/>
      <w:r w:rsidR="008C2BBE">
        <w:rPr>
          <w:rFonts w:ascii="GurbaniWebThick" w:hAnsi="GurbaniWebThick"/>
        </w:rPr>
        <w:t>smUh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pMQk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jQybMdIAW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Aqy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bhuq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swr</w:t>
      </w:r>
      <w:r w:rsidR="00C84DF0">
        <w:rPr>
          <w:rFonts w:ascii="GurbaniWebThick" w:hAnsi="GurbaniWebThick"/>
        </w:rPr>
        <w:t>IAW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AwzwsI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psMd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lihrW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dy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pRqIinD</w:t>
      </w:r>
      <w:r w:rsidR="008C2BBE">
        <w:rPr>
          <w:rFonts w:ascii="GurbaniWebThick" w:hAnsi="GurbaniWebThick"/>
        </w:rPr>
        <w:t>W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ny</w:t>
      </w:r>
      <w:proofErr w:type="spellEnd"/>
      <w:r w:rsidR="008C2BBE">
        <w:rPr>
          <w:rFonts w:ascii="GurbaniWebThick" w:hAnsi="GurbaniWebThick"/>
        </w:rPr>
        <w:t xml:space="preserve"> </w:t>
      </w:r>
      <w:proofErr w:type="spellStart"/>
      <w:r w:rsidR="008C2BBE">
        <w:rPr>
          <w:rFonts w:ascii="GurbaniWebThick" w:hAnsi="GurbaniWebThick"/>
        </w:rPr>
        <w:t>v</w:t>
      </w:r>
      <w:r w:rsidR="00C84DF0">
        <w:rPr>
          <w:rFonts w:ascii="GurbaniWebThick" w:hAnsi="GurbaniWebThick"/>
        </w:rPr>
        <w:t>I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Bwg</w:t>
      </w:r>
      <w:proofErr w:type="spellEnd"/>
      <w:r w:rsidR="00C84DF0">
        <w:rPr>
          <w:rFonts w:ascii="GurbaniWebThick" w:hAnsi="GurbaniWebThick"/>
        </w:rPr>
        <w:t xml:space="preserve"> </w:t>
      </w:r>
      <w:proofErr w:type="spellStart"/>
      <w:r w:rsidR="00C84DF0">
        <w:rPr>
          <w:rFonts w:ascii="GurbaniWebThick" w:hAnsi="GurbaniWebThick"/>
        </w:rPr>
        <w:t>ilAw</w:t>
      </w:r>
      <w:proofErr w:type="spellEnd"/>
      <w:r w:rsidR="00C84DF0">
        <w:rPr>
          <w:rFonts w:ascii="GurbaniWebThick" w:hAnsi="GurbaniWebThick"/>
        </w:rPr>
        <w:t xml:space="preserve"> [ </w:t>
      </w:r>
    </w:p>
    <w:p w14:paraId="56CB405A" w14:textId="77777777" w:rsidR="00C84DF0" w:rsidRDefault="00C84DF0">
      <w:pPr>
        <w:rPr>
          <w:rFonts w:ascii="GurbaniWebThick" w:hAnsi="GurbaniWebThick"/>
        </w:rPr>
      </w:pPr>
      <w:proofErr w:type="spellStart"/>
      <w:r>
        <w:rPr>
          <w:rFonts w:ascii="GurbaniWebThick" w:hAnsi="GurbaniWebThick"/>
        </w:rPr>
        <w:t>torI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pwrtI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mIq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pRDwn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ircrf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hYirMgtn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ny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kSmIr</w:t>
      </w:r>
      <w:proofErr w:type="spellEnd"/>
      <w:r>
        <w:rPr>
          <w:rFonts w:ascii="GurbaniWebThick" w:hAnsi="GurbaniWebThick"/>
        </w:rPr>
        <w:t>, &amp;</w:t>
      </w:r>
      <w:proofErr w:type="spellStart"/>
      <w:r>
        <w:rPr>
          <w:rFonts w:ascii="GurbaniWebThick" w:hAnsi="GurbaniWebThick"/>
        </w:rPr>
        <w:t>lsqIn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imswl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sMGrSW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sihXog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ivc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Awh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nwhrw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lw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Ku~d-mu~KiqAwrI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dw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h~k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9F3910">
        <w:rPr>
          <w:rFonts w:ascii="GurbaniWebThick" w:hAnsi="GurbaniWebThick"/>
        </w:rPr>
        <w:t>A</w:t>
      </w:r>
      <w:r w:rsidR="00BE4D44">
        <w:rPr>
          <w:rFonts w:ascii="GurbaniWebThick" w:hAnsi="GurbaniWebThick"/>
        </w:rPr>
        <w:t>zwsI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psMd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kOmW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nUM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dvwaux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dy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h~k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ivc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boly</w:t>
      </w:r>
      <w:proofErr w:type="spellEnd"/>
      <w:r w:rsidR="00BE4D44">
        <w:rPr>
          <w:rFonts w:ascii="GurbaniWebThick" w:hAnsi="GurbaniWebThick"/>
        </w:rPr>
        <w:t xml:space="preserve"> </w:t>
      </w:r>
      <w:proofErr w:type="gramStart"/>
      <w:r w:rsidR="00BE4D44">
        <w:rPr>
          <w:rFonts w:ascii="GurbaniWebThick" w:hAnsi="GurbaniWebThick"/>
        </w:rPr>
        <w:t xml:space="preserve">[ </w:t>
      </w:r>
      <w:proofErr w:type="spellStart"/>
      <w:r w:rsidR="00BE4D44">
        <w:rPr>
          <w:rFonts w:ascii="GurbaniWebThick" w:hAnsi="GurbaniWebThick"/>
        </w:rPr>
        <w:t>BweIvwl</w:t>
      </w:r>
      <w:proofErr w:type="spellEnd"/>
      <w:proofErr w:type="gram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srkwrI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pwrtI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dy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jOn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hYimMg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ny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vI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pRSn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dy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jvwb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BE4D44">
        <w:rPr>
          <w:rFonts w:ascii="GurbaniWebThick" w:hAnsi="GurbaniWebThick"/>
        </w:rPr>
        <w:t>ivc</w:t>
      </w:r>
      <w:proofErr w:type="spellEnd"/>
      <w:r w:rsidR="00BE4D44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bRqwnvI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srkwr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dI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glqI</w:t>
      </w:r>
      <w:proofErr w:type="spellEnd"/>
      <w:r w:rsidR="008C1EA2">
        <w:rPr>
          <w:rFonts w:ascii="GurbaniWebThick" w:hAnsi="GurbaniWebThick"/>
        </w:rPr>
        <w:t xml:space="preserve"> ‘</w:t>
      </w:r>
      <w:proofErr w:type="spellStart"/>
      <w:r w:rsidR="008C1EA2">
        <w:rPr>
          <w:rFonts w:ascii="GurbaniWebThick" w:hAnsi="GurbaniWebThick"/>
        </w:rPr>
        <w:t>qy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du~K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pRgtwauNidAW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ikhw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ik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ies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dI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jUfISL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jWc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krvweI</w:t>
      </w:r>
      <w:proofErr w:type="spellEnd"/>
      <w:r w:rsidR="008C1EA2">
        <w:rPr>
          <w:rFonts w:ascii="GurbaniWebThick" w:hAnsi="GurbaniWebThick"/>
        </w:rPr>
        <w:t xml:space="preserve"> </w:t>
      </w:r>
      <w:proofErr w:type="spellStart"/>
      <w:r w:rsidR="008C1EA2">
        <w:rPr>
          <w:rFonts w:ascii="GurbaniWebThick" w:hAnsi="GurbaniWebThick"/>
        </w:rPr>
        <w:t>jwvy</w:t>
      </w:r>
      <w:proofErr w:type="spellEnd"/>
      <w:r w:rsidR="008C1EA2">
        <w:rPr>
          <w:rFonts w:ascii="GurbaniWebThick" w:hAnsi="GurbaniWebThick"/>
        </w:rPr>
        <w:t xml:space="preserve"> [</w:t>
      </w:r>
    </w:p>
    <w:p w14:paraId="4E7092DD" w14:textId="77777777" w:rsidR="008C1EA2" w:rsidRDefault="008C1EA2">
      <w:pPr>
        <w:rPr>
          <w:rFonts w:ascii="GurbaniWebThick" w:hAnsi="GurbaniWebThick"/>
        </w:rPr>
      </w:pPr>
      <w:proofErr w:type="spellStart"/>
      <w:proofErr w:type="gramStart"/>
      <w:r>
        <w:rPr>
          <w:rFonts w:ascii="GurbaniWebThick" w:hAnsi="GurbaniWebThick"/>
        </w:rPr>
        <w:t>nYSnl</w:t>
      </w:r>
      <w:proofErr w:type="spellEnd"/>
      <w:proofErr w:type="gram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ilbrl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pwrtI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cyArmYn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gRHyhm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ivilAmsn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ny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ikhw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ik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ijqnIAW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vI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AzwdI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mMgx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vwlIAW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kOmW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kOmW</w:t>
      </w:r>
      <w:proofErr w:type="spellEnd"/>
      <w:r>
        <w:rPr>
          <w:rFonts w:ascii="GurbaniWebThick" w:hAnsi="GurbaniWebThick"/>
        </w:rPr>
        <w:t xml:space="preserve"> </w:t>
      </w:r>
      <w:r>
        <w:rPr>
          <w:rFonts w:ascii="GurbaniWebThick" w:hAnsi="GurbaniWebThick"/>
        </w:rPr>
        <w:t>XU</w:t>
      </w:r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</w:t>
      </w:r>
      <w:r>
        <w:rPr>
          <w:rFonts w:ascii="GurbaniWebThick" w:hAnsi="GurbaniWebThick"/>
        </w:rPr>
        <w:t>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ivc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v~s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rhIAW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hn</w:t>
      </w:r>
      <w:proofErr w:type="spellEnd"/>
      <w:r>
        <w:rPr>
          <w:rFonts w:ascii="GurbaniWebThick" w:hAnsi="GurbaniWebThick"/>
        </w:rPr>
        <w:t xml:space="preserve">, </w:t>
      </w:r>
      <w:proofErr w:type="spellStart"/>
      <w:r>
        <w:rPr>
          <w:rFonts w:ascii="GurbaniWebThick" w:hAnsi="GurbaniWebThick"/>
        </w:rPr>
        <w:t>sB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nUM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srkwr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</w:t>
      </w:r>
      <w:r w:rsidR="009F3910">
        <w:rPr>
          <w:rFonts w:ascii="GurbaniWebThick" w:hAnsi="GurbaniWebThick"/>
        </w:rPr>
        <w:t>I</w:t>
      </w:r>
      <w:proofErr w:type="spellEnd"/>
      <w:r w:rsidR="009F3910">
        <w:rPr>
          <w:rFonts w:ascii="GurbaniWebThick" w:hAnsi="GurbaniWebThick"/>
        </w:rPr>
        <w:t xml:space="preserve"> </w:t>
      </w:r>
      <w:proofErr w:type="spellStart"/>
      <w:r w:rsidR="009F3910">
        <w:rPr>
          <w:rFonts w:ascii="GurbaniWebThick" w:hAnsi="GurbaniWebThick"/>
        </w:rPr>
        <w:t>hmwieq</w:t>
      </w:r>
      <w:proofErr w:type="spellEnd"/>
      <w:r w:rsidR="009F3910">
        <w:rPr>
          <w:rFonts w:ascii="GurbaniWebThick" w:hAnsi="GurbaniWebThick"/>
        </w:rPr>
        <w:t xml:space="preserve"> </w:t>
      </w:r>
      <w:proofErr w:type="spellStart"/>
      <w:r w:rsidR="009F3910">
        <w:rPr>
          <w:rFonts w:ascii="GurbaniWebThick" w:hAnsi="GurbaniWebThick"/>
        </w:rPr>
        <w:t>hoxI</w:t>
      </w:r>
      <w:proofErr w:type="spellEnd"/>
      <w:r w:rsidR="009F3910">
        <w:rPr>
          <w:rFonts w:ascii="GurbaniWebThick" w:hAnsi="GurbaniWebThick"/>
        </w:rPr>
        <w:t xml:space="preserve"> </w:t>
      </w:r>
      <w:proofErr w:type="spellStart"/>
      <w:r w:rsidR="009F3910">
        <w:rPr>
          <w:rFonts w:ascii="GurbaniWebThick" w:hAnsi="GurbaniWebThick"/>
        </w:rPr>
        <w:t>cwhIdI</w:t>
      </w:r>
      <w:proofErr w:type="spellEnd"/>
      <w:r w:rsidR="009F3910">
        <w:rPr>
          <w:rFonts w:ascii="GurbaniWebThick" w:hAnsi="GurbaniWebThick"/>
        </w:rPr>
        <w:t xml:space="preserve"> </w:t>
      </w:r>
      <w:proofErr w:type="spellStart"/>
      <w:r w:rsidR="009F3910">
        <w:rPr>
          <w:rFonts w:ascii="GurbaniWebThick" w:hAnsi="GurbaniWebThick"/>
        </w:rPr>
        <w:t>hY</w:t>
      </w:r>
      <w:proofErr w:type="spellEnd"/>
      <w:r w:rsidR="009F3910">
        <w:rPr>
          <w:rFonts w:ascii="GurbaniWebThick" w:hAnsi="GurbaniWebThick"/>
        </w:rPr>
        <w:t xml:space="preserve"> [ </w:t>
      </w:r>
    </w:p>
    <w:p w14:paraId="4FBEFDC7" w14:textId="77777777" w:rsidR="009F3910" w:rsidRDefault="009F3910">
      <w:pPr>
        <w:rPr>
          <w:rFonts w:ascii="GurbaniWebThick" w:hAnsi="GurbaniWebThick"/>
        </w:rPr>
      </w:pPr>
      <w:proofErr w:type="spellStart"/>
      <w:r>
        <w:rPr>
          <w:rFonts w:ascii="GurbaniWebThick" w:hAnsi="GurbaniWebThick"/>
        </w:rPr>
        <w:t>AMqr-rwStrI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kwnUn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ADIn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Ku~d-mu~KiqAwrI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Aqy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jMgI-jurmIAW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nUM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kwbU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krn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dy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h~k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ivc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smUHh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Bwg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l</w:t>
      </w:r>
      <w:r w:rsidR="005D03C8">
        <w:rPr>
          <w:rFonts w:ascii="GurbaniWebThick" w:hAnsi="GurbaniWebThick"/>
        </w:rPr>
        <w:t>Yx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vwlIAW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jQybMdIAW</w:t>
      </w:r>
      <w:proofErr w:type="spellEnd"/>
      <w:r w:rsidR="005D03C8">
        <w:rPr>
          <w:rFonts w:ascii="GurbaniWebThick" w:hAnsi="GurbaniWebThick"/>
        </w:rPr>
        <w:t xml:space="preserve">, </w:t>
      </w:r>
      <w:proofErr w:type="spellStart"/>
      <w:r w:rsidR="005D03C8">
        <w:rPr>
          <w:rFonts w:ascii="GurbaniWebThick" w:hAnsi="GurbaniWebThick"/>
        </w:rPr>
        <w:t>AkwlI</w:t>
      </w:r>
      <w:proofErr w:type="spellEnd"/>
      <w:r w:rsidR="005D03C8">
        <w:rPr>
          <w:rFonts w:ascii="GurbaniWebThick" w:hAnsi="GurbaniWebThick"/>
        </w:rPr>
        <w:t xml:space="preserve"> dl </w:t>
      </w:r>
      <w:proofErr w:type="spellStart"/>
      <w:r w:rsidR="005D03C8">
        <w:rPr>
          <w:rFonts w:ascii="GurbaniWebThick" w:hAnsi="GurbaniWebThick"/>
        </w:rPr>
        <w:t>XUky</w:t>
      </w:r>
      <w:proofErr w:type="spellEnd"/>
      <w:r w:rsidR="005D03C8">
        <w:rPr>
          <w:rFonts w:ascii="GurbaniWebThick" w:hAnsi="GurbaniWebThick"/>
        </w:rPr>
        <w:t xml:space="preserve"> (</w:t>
      </w:r>
      <w:proofErr w:type="spellStart"/>
      <w:r w:rsidR="005D03C8">
        <w:rPr>
          <w:rFonts w:ascii="GurbaniWebThick" w:hAnsi="GurbaniWebThick"/>
        </w:rPr>
        <w:t>gurdyv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isMG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cOhwn</w:t>
      </w:r>
      <w:proofErr w:type="spellEnd"/>
      <w:r w:rsidR="005D03C8">
        <w:rPr>
          <w:rFonts w:ascii="GurbaniWebThick" w:hAnsi="GurbaniWebThick"/>
        </w:rPr>
        <w:t xml:space="preserve">), </w:t>
      </w:r>
      <w:proofErr w:type="spellStart"/>
      <w:r w:rsidR="005D03C8">
        <w:rPr>
          <w:rFonts w:ascii="GurbaniWebThick" w:hAnsi="GurbaniWebThick"/>
        </w:rPr>
        <w:t>SoR</w:t>
      </w:r>
      <w:proofErr w:type="spellEnd"/>
      <w:r w:rsidR="005D03C8">
        <w:rPr>
          <w:rFonts w:ascii="GurbaniWebThick" w:hAnsi="GurbaniWebThick"/>
        </w:rPr>
        <w:t xml:space="preserve">: </w:t>
      </w:r>
      <w:proofErr w:type="spellStart"/>
      <w:r w:rsidR="005D03C8">
        <w:rPr>
          <w:rFonts w:ascii="GurbaniWebThick" w:hAnsi="GurbaniWebThick"/>
        </w:rPr>
        <w:t>AkwlI</w:t>
      </w:r>
      <w:proofErr w:type="spellEnd"/>
      <w:r w:rsidR="005D03C8">
        <w:rPr>
          <w:rFonts w:ascii="GurbaniWebThick" w:hAnsi="GurbaniWebThick"/>
        </w:rPr>
        <w:t xml:space="preserve"> dl</w:t>
      </w:r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AMimRqsr</w:t>
      </w:r>
      <w:proofErr w:type="spellEnd"/>
      <w:r w:rsidR="005D03C8">
        <w:rPr>
          <w:rFonts w:ascii="GurbaniWebThick" w:hAnsi="GurbaniWebThick"/>
        </w:rPr>
        <w:t xml:space="preserve"> (</w:t>
      </w:r>
      <w:proofErr w:type="spellStart"/>
      <w:r w:rsidR="005D03C8">
        <w:rPr>
          <w:rFonts w:ascii="GurbaniWebThick" w:hAnsi="GurbaniWebThick"/>
        </w:rPr>
        <w:t>jspwl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isMG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bYNs</w:t>
      </w:r>
      <w:proofErr w:type="spellEnd"/>
      <w:r w:rsidR="005D03C8">
        <w:rPr>
          <w:rFonts w:ascii="GurbaniWebThick" w:hAnsi="GurbaniWebThick"/>
        </w:rPr>
        <w:t xml:space="preserve">), dl </w:t>
      </w:r>
      <w:proofErr w:type="spellStart"/>
      <w:r w:rsidR="005D03C8">
        <w:rPr>
          <w:rFonts w:ascii="GurbaniWebThick" w:hAnsi="GurbaniWebThick"/>
        </w:rPr>
        <w:t>Kwlsw</w:t>
      </w:r>
      <w:proofErr w:type="spellEnd"/>
      <w:r w:rsidR="005D03C8">
        <w:rPr>
          <w:rFonts w:ascii="GurbaniWebThick" w:hAnsi="GurbaniWebThick"/>
        </w:rPr>
        <w:t xml:space="preserve"> (</w:t>
      </w:r>
      <w:proofErr w:type="spellStart"/>
      <w:r w:rsidR="005D03C8">
        <w:rPr>
          <w:rFonts w:ascii="GurbaniWebThick" w:hAnsi="GurbaniWebThick"/>
        </w:rPr>
        <w:t>mnmohx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isMG</w:t>
      </w:r>
      <w:proofErr w:type="spellEnd"/>
      <w:r w:rsidR="005D03C8">
        <w:rPr>
          <w:rFonts w:ascii="GurbaniWebThick" w:hAnsi="GurbaniWebThick"/>
        </w:rPr>
        <w:t xml:space="preserve">), </w:t>
      </w:r>
      <w:proofErr w:type="spellStart"/>
      <w:r w:rsidR="005D03C8">
        <w:rPr>
          <w:rFonts w:ascii="GurbaniWebThick" w:hAnsi="GurbaniWebThick"/>
        </w:rPr>
        <w:t>kysrI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lihr</w:t>
      </w:r>
      <w:proofErr w:type="spellEnd"/>
      <w:r w:rsidR="005D03C8">
        <w:rPr>
          <w:rFonts w:ascii="GurbaniWebThick" w:hAnsi="GurbaniWebThick"/>
        </w:rPr>
        <w:t xml:space="preserve"> (</w:t>
      </w:r>
      <w:proofErr w:type="spellStart"/>
      <w:r w:rsidR="005D03C8">
        <w:rPr>
          <w:rFonts w:ascii="GurbaniWebThick" w:hAnsi="GurbaniWebThick"/>
        </w:rPr>
        <w:t>hrcrn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isMG</w:t>
      </w:r>
      <w:proofErr w:type="spellEnd"/>
      <w:r w:rsidR="005D03C8">
        <w:rPr>
          <w:rFonts w:ascii="GurbaniWebThick" w:hAnsi="GurbaniWebThick"/>
        </w:rPr>
        <w:t xml:space="preserve"> </w:t>
      </w:r>
      <w:proofErr w:type="spellStart"/>
      <w:r w:rsidR="005D03C8">
        <w:rPr>
          <w:rFonts w:ascii="GurbaniWebThick" w:hAnsi="GurbaniWebThick"/>
        </w:rPr>
        <w:t>cOhwn</w:t>
      </w:r>
      <w:proofErr w:type="spellEnd"/>
      <w:r w:rsidR="005D03C8">
        <w:rPr>
          <w:rFonts w:ascii="GurbaniWebThick" w:hAnsi="GurbaniWebThick"/>
        </w:rPr>
        <w:t xml:space="preserve">), </w:t>
      </w:r>
      <w:proofErr w:type="spellStart"/>
      <w:r w:rsidR="00B84924">
        <w:rPr>
          <w:rFonts w:ascii="GurbaniWebThick" w:hAnsi="GurbaniWebThick"/>
        </w:rPr>
        <w:t>kSmIr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kyNdr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dy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poR:nzIr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Swvl</w:t>
      </w:r>
      <w:proofErr w:type="spellEnd"/>
      <w:r w:rsidR="00B84924">
        <w:rPr>
          <w:rFonts w:ascii="GurbaniWebThick" w:hAnsi="GurbaniWebThick"/>
        </w:rPr>
        <w:t>,</w:t>
      </w:r>
      <w:r w:rsidR="00B84924" w:rsidRPr="00B84924">
        <w:rPr>
          <w:rFonts w:ascii="GurbaniWebThick" w:hAnsi="GurbaniWebThick"/>
        </w:rPr>
        <w:t xml:space="preserve"> </w:t>
      </w:r>
      <w:r w:rsidR="00B84924">
        <w:rPr>
          <w:rFonts w:ascii="GurbaniWebThick" w:hAnsi="GurbaniWebThick"/>
        </w:rPr>
        <w:t xml:space="preserve">Awl </w:t>
      </w:r>
      <w:proofErr w:type="spellStart"/>
      <w:r w:rsidR="00B84924">
        <w:rPr>
          <w:rFonts w:ascii="GurbaniWebThick" w:hAnsi="GurbaniWebThick"/>
        </w:rPr>
        <w:t>ieMfIAW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is~K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stUfyYNts</w:t>
      </w:r>
      <w:proofErr w:type="spellEnd"/>
      <w:r w:rsidR="00B84924">
        <w:rPr>
          <w:rFonts w:ascii="GurbaniWebThick" w:hAnsi="GurbaniWebThick"/>
        </w:rPr>
        <w:t xml:space="preserve"> &amp;</w:t>
      </w:r>
      <w:proofErr w:type="spellStart"/>
      <w:r w:rsidR="00B84924">
        <w:rPr>
          <w:rFonts w:ascii="GurbaniWebThick" w:hAnsi="GurbaniWebThick"/>
        </w:rPr>
        <w:t>YfrySn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dy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AwgU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ikRpwl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isMG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m~lw-bydIAw</w:t>
      </w:r>
      <w:proofErr w:type="spellEnd"/>
      <w:r w:rsidR="00B84924">
        <w:rPr>
          <w:rFonts w:ascii="GurbaniWebThick" w:hAnsi="GurbaniWebThick"/>
        </w:rPr>
        <w:t xml:space="preserve">, </w:t>
      </w:r>
      <w:proofErr w:type="spellStart"/>
      <w:r w:rsidR="00B84924">
        <w:rPr>
          <w:rFonts w:ascii="GurbaniWebThick" w:hAnsi="GurbaniWebThick"/>
        </w:rPr>
        <w:t>nwgw</w:t>
      </w:r>
      <w:proofErr w:type="spellEnd"/>
      <w:r w:rsidR="00B84924">
        <w:rPr>
          <w:rFonts w:ascii="GurbaniWebThick" w:hAnsi="GurbaniWebThick"/>
        </w:rPr>
        <w:t xml:space="preserve">, </w:t>
      </w:r>
      <w:proofErr w:type="spellStart"/>
      <w:r w:rsidR="00B84924">
        <w:rPr>
          <w:rFonts w:ascii="GurbaniWebThick" w:hAnsi="GurbaniWebThick"/>
        </w:rPr>
        <w:t>qwiml</w:t>
      </w:r>
      <w:proofErr w:type="spellEnd"/>
      <w:r w:rsidR="00B84924">
        <w:rPr>
          <w:rFonts w:ascii="GurbaniWebThick" w:hAnsi="GurbaniWebThick"/>
        </w:rPr>
        <w:t>, &amp;</w:t>
      </w:r>
      <w:proofErr w:type="spellStart"/>
      <w:r w:rsidR="00B84924">
        <w:rPr>
          <w:rFonts w:ascii="GurbaniWebThick" w:hAnsi="GurbaniWebThick"/>
        </w:rPr>
        <w:t>lsqInI</w:t>
      </w:r>
      <w:proofErr w:type="spellEnd"/>
      <w:r w:rsidR="00B84924">
        <w:rPr>
          <w:rFonts w:ascii="GurbaniWebThick" w:hAnsi="GurbaniWebThick"/>
        </w:rPr>
        <w:t xml:space="preserve">, </w:t>
      </w:r>
      <w:proofErr w:type="spellStart"/>
      <w:r w:rsidR="00B84924">
        <w:rPr>
          <w:rFonts w:ascii="GurbaniWebThick" w:hAnsi="GurbaniWebThick"/>
        </w:rPr>
        <w:t>kYmrUn</w:t>
      </w:r>
      <w:proofErr w:type="spellEnd"/>
      <w:r w:rsidR="00B84924">
        <w:rPr>
          <w:rFonts w:ascii="GurbaniWebThick" w:hAnsi="GurbaniWebThick"/>
        </w:rPr>
        <w:t xml:space="preserve">, </w:t>
      </w:r>
      <w:proofErr w:type="spellStart"/>
      <w:r w:rsidR="00B84924">
        <w:rPr>
          <w:rFonts w:ascii="GurbaniWebThick" w:hAnsi="GurbaniWebThick"/>
        </w:rPr>
        <w:t>swauQ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shwrw</w:t>
      </w:r>
      <w:proofErr w:type="spellEnd"/>
      <w:r w:rsidR="00B84924">
        <w:rPr>
          <w:rFonts w:ascii="GurbaniWebThick" w:hAnsi="GurbaniWebThick"/>
        </w:rPr>
        <w:t xml:space="preserve">, </w:t>
      </w:r>
      <w:proofErr w:type="spellStart"/>
      <w:r w:rsidR="00B84924">
        <w:rPr>
          <w:rFonts w:ascii="GurbaniWebThick" w:hAnsi="GurbaniWebThick"/>
        </w:rPr>
        <w:t>Awidk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fYlIgytA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ny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AKIr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ivc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srB-sihmqI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nwl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m~qy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pws</w:t>
      </w:r>
      <w:proofErr w:type="spellEnd"/>
      <w:r w:rsidR="00B84924">
        <w:rPr>
          <w:rFonts w:ascii="GurbaniWebThick" w:hAnsi="GurbaniWebThick"/>
        </w:rPr>
        <w:t xml:space="preserve"> </w:t>
      </w:r>
      <w:proofErr w:type="spellStart"/>
      <w:r w:rsidR="00B84924">
        <w:rPr>
          <w:rFonts w:ascii="GurbaniWebThick" w:hAnsi="GurbaniWebThick"/>
        </w:rPr>
        <w:t>kIqy</w:t>
      </w:r>
      <w:proofErr w:type="spellEnd"/>
      <w:r w:rsidR="00B84924">
        <w:rPr>
          <w:rFonts w:ascii="GurbaniWebThick" w:hAnsi="GurbaniWebThick"/>
        </w:rPr>
        <w:t xml:space="preserve"> [</w:t>
      </w:r>
    </w:p>
    <w:p w14:paraId="6D1A9ECC" w14:textId="77777777" w:rsidR="00584CFE" w:rsidRDefault="00584CFE">
      <w:pPr>
        <w:rPr>
          <w:rFonts w:ascii="GurbaniWebThick" w:hAnsi="GurbaniWebThick"/>
        </w:rPr>
      </w:pPr>
      <w:proofErr w:type="spellStart"/>
      <w:proofErr w:type="gramStart"/>
      <w:r>
        <w:rPr>
          <w:rFonts w:ascii="GurbaniWebThick" w:hAnsi="GurbaniWebThick"/>
        </w:rPr>
        <w:t>jwhrI</w:t>
      </w:r>
      <w:proofErr w:type="spellEnd"/>
      <w:proofErr w:type="gram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krqw</w:t>
      </w:r>
      <w:proofErr w:type="spellEnd"/>
    </w:p>
    <w:p w14:paraId="314ADA57" w14:textId="77777777" w:rsidR="008C1EA2" w:rsidRDefault="00584CFE">
      <w:pPr>
        <w:rPr>
          <w:rFonts w:ascii="GurbaniWebThick" w:hAnsi="GurbaniWebThick"/>
        </w:rPr>
      </w:pPr>
      <w:proofErr w:type="spellStart"/>
      <w:r>
        <w:rPr>
          <w:rFonts w:ascii="GurbaniWebThick" w:hAnsi="GurbaniWebThick"/>
        </w:rPr>
        <w:t>rxjIq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isMG</w:t>
      </w:r>
      <w:proofErr w:type="spellEnd"/>
      <w:r>
        <w:rPr>
          <w:rFonts w:ascii="GurbaniWebThick" w:hAnsi="GurbaniWebThick"/>
        </w:rPr>
        <w:t xml:space="preserve"> </w:t>
      </w:r>
      <w:proofErr w:type="spellStart"/>
      <w:r>
        <w:rPr>
          <w:rFonts w:ascii="GurbaniWebThick" w:hAnsi="GurbaniWebThick"/>
        </w:rPr>
        <w:t>srwey</w:t>
      </w:r>
      <w:proofErr w:type="spellEnd"/>
      <w:r>
        <w:rPr>
          <w:rFonts w:ascii="GurbaniWebThick" w:hAnsi="GurbaniWebThick"/>
        </w:rPr>
        <w:t xml:space="preserve">, </w:t>
      </w:r>
      <w:proofErr w:type="spellStart"/>
      <w:r>
        <w:rPr>
          <w:rFonts w:ascii="GurbaniWebThick" w:hAnsi="GurbaniWebThick"/>
        </w:rPr>
        <w:t>sk~qr</w:t>
      </w:r>
      <w:proofErr w:type="spellEnd"/>
      <w:r>
        <w:rPr>
          <w:rFonts w:ascii="GurbaniWebThick" w:hAnsi="GurbaniWebThick"/>
        </w:rPr>
        <w:t xml:space="preserve">, </w:t>
      </w:r>
      <w:r w:rsidRPr="00584CFE">
        <w:t>PNSD</w:t>
      </w:r>
    </w:p>
    <w:p w14:paraId="1FA71A8B" w14:textId="77777777" w:rsidR="00AB0FE8" w:rsidRDefault="00AB0FE8">
      <w:pPr>
        <w:rPr>
          <w:rFonts w:ascii="GurbaniWebThick" w:hAnsi="GurbaniWebThick"/>
        </w:rPr>
      </w:pPr>
      <w:bookmarkStart w:id="0" w:name="_GoBack"/>
      <w:bookmarkEnd w:id="0"/>
    </w:p>
    <w:p w14:paraId="68B1FF4A" w14:textId="77777777" w:rsidR="00AB0FE8" w:rsidRDefault="00AB0FE8">
      <w:pPr>
        <w:rPr>
          <w:rFonts w:ascii="GurbaniWebThick" w:hAnsi="GurbaniWebThick"/>
        </w:rPr>
      </w:pPr>
    </w:p>
    <w:p w14:paraId="0F9BADF3" w14:textId="77777777" w:rsidR="00265F39" w:rsidRDefault="00265F39">
      <w:pPr>
        <w:rPr>
          <w:rFonts w:ascii="GurbaniWebThick" w:hAnsi="GurbaniWebThick"/>
        </w:rPr>
      </w:pPr>
    </w:p>
    <w:p w14:paraId="626D049D" w14:textId="77777777" w:rsidR="00C955F4" w:rsidRDefault="00C955F4">
      <w:pPr>
        <w:rPr>
          <w:rFonts w:ascii="GurbaniWebThick" w:hAnsi="GurbaniWebThick"/>
        </w:rPr>
      </w:pPr>
    </w:p>
    <w:p w14:paraId="0B56E3DD" w14:textId="77777777" w:rsidR="00DB4E70" w:rsidRDefault="00DB4E70">
      <w:pPr>
        <w:rPr>
          <w:rFonts w:ascii="GurbaniWebThick" w:hAnsi="GurbaniWebThick"/>
        </w:rPr>
      </w:pPr>
    </w:p>
    <w:p w14:paraId="1F704D2F" w14:textId="77777777" w:rsidR="000323CA" w:rsidRDefault="000323CA">
      <w:pPr>
        <w:rPr>
          <w:rFonts w:ascii="GurbaniWebThick" w:hAnsi="GurbaniWebThick"/>
        </w:rPr>
      </w:pPr>
    </w:p>
    <w:p w14:paraId="324DCAE2" w14:textId="77777777" w:rsidR="00DB4E70" w:rsidRDefault="00DB4E70">
      <w:pPr>
        <w:rPr>
          <w:rFonts w:ascii="GurbaniWebThick" w:hAnsi="GurbaniWebThick"/>
        </w:rPr>
      </w:pPr>
    </w:p>
    <w:p w14:paraId="6D6D0C87" w14:textId="77777777" w:rsidR="00DB4E70" w:rsidRPr="000D4EE8" w:rsidRDefault="00DB4E70">
      <w:pPr>
        <w:rPr>
          <w:rFonts w:ascii="GurbaniWebThick" w:hAnsi="GurbaniWebThick"/>
        </w:rPr>
      </w:pPr>
    </w:p>
    <w:sectPr w:rsidR="00DB4E70" w:rsidRPr="000D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rbaniWebThick">
    <w:panose1 w:val="04040607000000020004"/>
    <w:charset w:val="00"/>
    <w:family w:val="decorative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E8"/>
    <w:rsid w:val="000323CA"/>
    <w:rsid w:val="00083ECE"/>
    <w:rsid w:val="000D4EE8"/>
    <w:rsid w:val="000D58B0"/>
    <w:rsid w:val="001075F2"/>
    <w:rsid w:val="00191A67"/>
    <w:rsid w:val="001D438B"/>
    <w:rsid w:val="00202A50"/>
    <w:rsid w:val="00265F39"/>
    <w:rsid w:val="00282BB4"/>
    <w:rsid w:val="002A65D7"/>
    <w:rsid w:val="00325C7A"/>
    <w:rsid w:val="00357576"/>
    <w:rsid w:val="00441D69"/>
    <w:rsid w:val="00476324"/>
    <w:rsid w:val="00584CFE"/>
    <w:rsid w:val="005B2A8A"/>
    <w:rsid w:val="005B5DAD"/>
    <w:rsid w:val="005D03C8"/>
    <w:rsid w:val="006A0F41"/>
    <w:rsid w:val="006A3B4C"/>
    <w:rsid w:val="00715889"/>
    <w:rsid w:val="00724CAF"/>
    <w:rsid w:val="008039E1"/>
    <w:rsid w:val="00807CE0"/>
    <w:rsid w:val="008C1EA2"/>
    <w:rsid w:val="008C2BBE"/>
    <w:rsid w:val="008F3A73"/>
    <w:rsid w:val="009004F5"/>
    <w:rsid w:val="00940F0F"/>
    <w:rsid w:val="009442B5"/>
    <w:rsid w:val="009C02C9"/>
    <w:rsid w:val="009F3910"/>
    <w:rsid w:val="00AB0FE8"/>
    <w:rsid w:val="00AB2245"/>
    <w:rsid w:val="00B46762"/>
    <w:rsid w:val="00B84924"/>
    <w:rsid w:val="00BE4D44"/>
    <w:rsid w:val="00BF62E8"/>
    <w:rsid w:val="00C84DF0"/>
    <w:rsid w:val="00C955F4"/>
    <w:rsid w:val="00D61A56"/>
    <w:rsid w:val="00D85ABA"/>
    <w:rsid w:val="00D872E6"/>
    <w:rsid w:val="00DB4E70"/>
    <w:rsid w:val="00E6727E"/>
    <w:rsid w:val="00F20D14"/>
    <w:rsid w:val="00F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9961"/>
  <w15:chartTrackingRefBased/>
  <w15:docId w15:val="{B60D1988-B5BF-4F73-9271-32F72CCD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Srai</dc:creator>
  <cp:keywords/>
  <dc:description/>
  <cp:lastModifiedBy>Manjit Srai</cp:lastModifiedBy>
  <cp:revision>2</cp:revision>
  <cp:lastPrinted>2014-05-06T00:25:00Z</cp:lastPrinted>
  <dcterms:created xsi:type="dcterms:W3CDTF">2014-05-06T21:08:00Z</dcterms:created>
  <dcterms:modified xsi:type="dcterms:W3CDTF">2014-05-06T21:08:00Z</dcterms:modified>
</cp:coreProperties>
</file>